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EC6573" w:rsidRPr="00F4678C" w:rsidRDefault="00630D43" w:rsidP="00EC6573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F4678C">
        <w:rPr>
          <w:rFonts w:ascii="Times New Roman" w:hAnsi="Times New Roman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22 марта </w:t>
      </w:r>
    </w:p>
    <w:p w:rsidR="008749ED" w:rsidRPr="00F4678C" w:rsidRDefault="00630D43" w:rsidP="00EC6573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78C">
        <w:rPr>
          <w:rFonts w:ascii="Times New Roman" w:hAnsi="Times New Roman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прошел очередной</w:t>
      </w:r>
      <w:r w:rsidR="00EC6573" w:rsidRPr="00F4678C">
        <w:rPr>
          <w:rFonts w:ascii="Times New Roman" w:hAnsi="Times New Roman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4678C">
        <w:rPr>
          <w:rFonts w:ascii="Times New Roman" w:hAnsi="Times New Roman" w:cs="Times New Roman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детский мастер – класс!</w:t>
      </w:r>
    </w:p>
    <w:p w:rsidR="00EC6573" w:rsidRPr="00F4678C" w:rsidRDefault="00EC6573" w:rsidP="00F4678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4678C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Мастер  </w:t>
      </w:r>
      <w:r w:rsidRPr="00F4678C">
        <w:rPr>
          <w:rFonts w:ascii="Times New Roman" w:hAnsi="Times New Roman" w:cs="Times New Roman"/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</w:t>
      </w:r>
      <w:r w:rsidRPr="00F4678C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амиль </w:t>
      </w:r>
      <w:r w:rsidRPr="00F4678C">
        <w:rPr>
          <w:rFonts w:ascii="Times New Roman" w:hAnsi="Times New Roman" w:cs="Times New Roman"/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</w:t>
      </w:r>
      <w:r w:rsidRPr="00F4678C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нау</w:t>
      </w:r>
      <w:r w:rsidR="00A84471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чил умельцев мастерить  самолет:</w:t>
      </w:r>
    </w:p>
    <w:p w:rsidR="00A84471" w:rsidRPr="00A84471" w:rsidRDefault="00A84471" w:rsidP="00A84471">
      <w:pPr>
        <w:spacing w:after="0" w:line="240" w:lineRule="auto"/>
        <w:jc w:val="center"/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</w:t>
      </w:r>
      <w:r w:rsidRPr="00A84471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 нам летит приятель скорый-</w:t>
      </w:r>
    </w:p>
    <w:p w:rsidR="00A84471" w:rsidRPr="00A84471" w:rsidRDefault="00A84471" w:rsidP="00A84471">
      <w:pPr>
        <w:spacing w:after="0" w:line="240" w:lineRule="auto"/>
        <w:jc w:val="center"/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84471">
        <w:rPr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Легкокрылый </w:t>
      </w:r>
      <w:r w:rsidRPr="00A84471">
        <w:rPr>
          <w:b/>
          <w:bCs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самолетик</w:t>
      </w:r>
      <w:r>
        <w:rPr>
          <w:b/>
          <w:bCs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EC6573" w:rsidRDefault="00EC6573" w:rsidP="00EC6573">
      <w:pPr>
        <w:spacing w:after="0" w:line="240" w:lineRule="auto"/>
        <w:jc w:val="center"/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6573" w:rsidTr="00EC6573">
        <w:tc>
          <w:tcPr>
            <w:tcW w:w="4785" w:type="dxa"/>
          </w:tcPr>
          <w:p w:rsidR="00EC6573" w:rsidRDefault="00EC6573" w:rsidP="00EC6573">
            <w:pPr>
              <w:jc w:val="center"/>
              <w:rPr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0E6C9C" wp14:editId="20695ED6">
                  <wp:extent cx="1949495" cy="2581275"/>
                  <wp:effectExtent l="133350" t="114300" r="146050" b="161925"/>
                  <wp:docPr id="5" name="Рисунок 5" descr="C:\Users\123\AppData\Local\Microsoft\Windows\Temporary Internet Files\Content.Word\фото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71" cy="25813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C6573" w:rsidRDefault="00EC6573" w:rsidP="00EC6573">
            <w:pPr>
              <w:jc w:val="center"/>
              <w:rPr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67FA22" wp14:editId="00F39B49">
                  <wp:extent cx="1952625" cy="2585420"/>
                  <wp:effectExtent l="133350" t="114300" r="142875" b="158115"/>
                  <wp:docPr id="6" name="Рисунок 6" descr="C:\Users\123\AppData\Local\Microsoft\Windows\Temporary Internet Files\Content.Word\фото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585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D43" w:rsidRDefault="00630D43" w:rsidP="00A844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43275" cy="2524990"/>
            <wp:effectExtent l="114300" t="114300" r="142875" b="161290"/>
            <wp:docPr id="3" name="Рисунок 3" descr="C:\Users\123\AppData\Local\Microsoft\Windows\Temporary Internet Files\Content.Word\фото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фото28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911" cy="25284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6573" w:rsidRPr="00F4678C" w:rsidRDefault="001142DF" w:rsidP="001142DF">
      <w:pPr>
        <w:spacing w:line="240" w:lineRule="auto"/>
        <w:jc w:val="center"/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Легкокрылый самолетик готов</w:t>
      </w:r>
      <w:r w:rsidR="00EC6573" w:rsidRPr="00F4678C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к полету!</w:t>
      </w:r>
      <w:r w:rsidR="00966894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Умельцы Очень хорошо потрудились</w:t>
      </w:r>
      <w:r w:rsidR="00EC6573" w:rsidRPr="00F4678C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 Получились отличные самолеты!</w:t>
      </w:r>
    </w:p>
    <w:p w:rsidR="00630D43" w:rsidRPr="00A84471" w:rsidRDefault="00EC6573" w:rsidP="00A84471">
      <w:pPr>
        <w:jc w:val="right"/>
        <w:rPr>
          <w:b/>
          <w:i/>
          <w:sz w:val="28"/>
          <w:szCs w:val="28"/>
        </w:rPr>
      </w:pPr>
      <w:r w:rsidRPr="00A84471">
        <w:rPr>
          <w:b/>
          <w:i/>
          <w:sz w:val="28"/>
          <w:szCs w:val="28"/>
        </w:rPr>
        <w:t xml:space="preserve"> Воспитатель старшей дошкольной группы </w:t>
      </w:r>
      <w:proofErr w:type="spellStart"/>
      <w:r w:rsidRPr="00A84471">
        <w:rPr>
          <w:b/>
          <w:i/>
          <w:sz w:val="28"/>
          <w:szCs w:val="28"/>
        </w:rPr>
        <w:t>Н.П.Прутовых</w:t>
      </w:r>
      <w:proofErr w:type="spellEnd"/>
    </w:p>
    <w:sectPr w:rsidR="00630D43" w:rsidRPr="00A84471" w:rsidSect="00F4678C">
      <w:pgSz w:w="11906" w:h="16838"/>
      <w:pgMar w:top="993" w:right="850" w:bottom="1134" w:left="1701" w:header="708" w:footer="708" w:gutter="0"/>
      <w:pgBorders w:offsetFrom="page">
        <w:top w:val="balloonsHotAir" w:sz="25" w:space="24" w:color="auto"/>
        <w:left w:val="balloonsHotAir" w:sz="25" w:space="24" w:color="auto"/>
        <w:bottom w:val="balloonsHotAir" w:sz="25" w:space="24" w:color="auto"/>
        <w:right w:val="balloonsHotAi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5B"/>
    <w:rsid w:val="001142DF"/>
    <w:rsid w:val="004F6C67"/>
    <w:rsid w:val="00630D43"/>
    <w:rsid w:val="008749ED"/>
    <w:rsid w:val="00930748"/>
    <w:rsid w:val="00966894"/>
    <w:rsid w:val="00A84471"/>
    <w:rsid w:val="00DA2E5B"/>
    <w:rsid w:val="00EC6573"/>
    <w:rsid w:val="00F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8754-3468-4861-BA21-696EF9C9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4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3</cp:revision>
  <dcterms:created xsi:type="dcterms:W3CDTF">2019-03-29T05:04:00Z</dcterms:created>
  <dcterms:modified xsi:type="dcterms:W3CDTF">2019-03-29T05:04:00Z</dcterms:modified>
</cp:coreProperties>
</file>