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DBDB" w:themeColor="accent2" w:themeTint="33"/>
  <w:body>
    <w:p w:rsidR="00940E49" w:rsidRDefault="00940E49" w:rsidP="00940E49">
      <w:pPr>
        <w:rPr>
          <w:b/>
          <w:bCs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40E49" w:rsidTr="00AA7D32">
        <w:trPr>
          <w:trHeight w:val="4004"/>
        </w:trPr>
        <w:tc>
          <w:tcPr>
            <w:tcW w:w="4785" w:type="dxa"/>
          </w:tcPr>
          <w:p w:rsidR="002C41EB" w:rsidRDefault="002C41EB" w:rsidP="00D570BD">
            <w:pPr>
              <w:spacing w:line="240" w:lineRule="auto"/>
              <w:rPr>
                <w:b/>
                <w:bCs/>
                <w:i/>
                <w:color w:val="002060"/>
                <w:sz w:val="28"/>
                <w:szCs w:val="28"/>
              </w:rPr>
            </w:pPr>
          </w:p>
          <w:p w:rsidR="002C41EB" w:rsidRDefault="002C41EB" w:rsidP="00D570BD">
            <w:pPr>
              <w:spacing w:line="240" w:lineRule="auto"/>
              <w:rPr>
                <w:b/>
                <w:bCs/>
                <w:i/>
                <w:color w:val="002060"/>
                <w:sz w:val="28"/>
                <w:szCs w:val="28"/>
              </w:rPr>
            </w:pPr>
          </w:p>
          <w:p w:rsidR="00D570BD" w:rsidRPr="00AA7D32" w:rsidRDefault="00D570BD" w:rsidP="00D570BD">
            <w:pPr>
              <w:spacing w:line="240" w:lineRule="auto"/>
              <w:rPr>
                <w:i/>
                <w:color w:val="002060"/>
                <w:sz w:val="24"/>
                <w:szCs w:val="24"/>
              </w:rPr>
            </w:pPr>
            <w:r w:rsidRPr="00AA7D32">
              <w:rPr>
                <w:b/>
                <w:bCs/>
                <w:i/>
                <w:color w:val="002060"/>
                <w:sz w:val="24"/>
                <w:szCs w:val="24"/>
              </w:rPr>
              <w:t>Художник, повар и поэт,</w:t>
            </w:r>
          </w:p>
          <w:p w:rsidR="00D570BD" w:rsidRPr="00AA7D32" w:rsidRDefault="00D570BD" w:rsidP="00D570BD">
            <w:pPr>
              <w:spacing w:line="240" w:lineRule="auto"/>
              <w:rPr>
                <w:i/>
                <w:color w:val="002060"/>
                <w:sz w:val="24"/>
                <w:szCs w:val="24"/>
              </w:rPr>
            </w:pPr>
            <w:r w:rsidRPr="00AA7D32">
              <w:rPr>
                <w:b/>
                <w:bCs/>
                <w:i/>
                <w:color w:val="002060"/>
                <w:sz w:val="24"/>
                <w:szCs w:val="24"/>
              </w:rPr>
              <w:t>Учитель, доктор и аптекарь,</w:t>
            </w:r>
          </w:p>
          <w:p w:rsidR="00D570BD" w:rsidRPr="00AA7D32" w:rsidRDefault="00D570BD" w:rsidP="00D570BD">
            <w:pPr>
              <w:spacing w:line="240" w:lineRule="auto"/>
              <w:rPr>
                <w:i/>
                <w:color w:val="002060"/>
                <w:sz w:val="24"/>
                <w:szCs w:val="24"/>
              </w:rPr>
            </w:pPr>
            <w:r w:rsidRPr="00AA7D32">
              <w:rPr>
                <w:b/>
                <w:bCs/>
                <w:i/>
                <w:color w:val="002060"/>
                <w:sz w:val="24"/>
                <w:szCs w:val="24"/>
              </w:rPr>
              <w:t>Но есть еще библиотекарь.</w:t>
            </w:r>
          </w:p>
          <w:p w:rsidR="00D570BD" w:rsidRPr="00AA7D32" w:rsidRDefault="00D570BD" w:rsidP="00D570BD">
            <w:pPr>
              <w:spacing w:line="240" w:lineRule="auto"/>
              <w:rPr>
                <w:i/>
                <w:color w:val="002060"/>
                <w:sz w:val="24"/>
                <w:szCs w:val="24"/>
              </w:rPr>
            </w:pPr>
            <w:r w:rsidRPr="00AA7D32">
              <w:rPr>
                <w:b/>
                <w:bCs/>
                <w:i/>
                <w:color w:val="002060"/>
                <w:sz w:val="24"/>
                <w:szCs w:val="24"/>
              </w:rPr>
              <w:t>Волшебник, в мире книг живет,</w:t>
            </w:r>
          </w:p>
          <w:p w:rsidR="00D570BD" w:rsidRPr="00AA7D32" w:rsidRDefault="00D570BD" w:rsidP="00D570BD">
            <w:pPr>
              <w:spacing w:line="240" w:lineRule="auto"/>
              <w:rPr>
                <w:i/>
                <w:color w:val="002060"/>
                <w:sz w:val="24"/>
                <w:szCs w:val="24"/>
              </w:rPr>
            </w:pPr>
            <w:r w:rsidRPr="00AA7D32">
              <w:rPr>
                <w:b/>
                <w:bCs/>
                <w:i/>
                <w:color w:val="002060"/>
                <w:sz w:val="24"/>
                <w:szCs w:val="24"/>
              </w:rPr>
              <w:t>Всё для читателей найдёт.</w:t>
            </w:r>
          </w:p>
          <w:p w:rsidR="00D570BD" w:rsidRPr="00AA7D32" w:rsidRDefault="00D570BD" w:rsidP="00D570BD">
            <w:pPr>
              <w:spacing w:line="240" w:lineRule="auto"/>
              <w:rPr>
                <w:i/>
                <w:color w:val="002060"/>
                <w:sz w:val="24"/>
                <w:szCs w:val="24"/>
              </w:rPr>
            </w:pPr>
            <w:r w:rsidRPr="00AA7D32">
              <w:rPr>
                <w:b/>
                <w:bCs/>
                <w:i/>
                <w:color w:val="002060"/>
                <w:sz w:val="24"/>
                <w:szCs w:val="24"/>
              </w:rPr>
              <w:t>В библиотеку мы идём,</w:t>
            </w:r>
          </w:p>
          <w:p w:rsidR="00D570BD" w:rsidRPr="00AA7D32" w:rsidRDefault="00D570BD" w:rsidP="00D570BD">
            <w:pPr>
              <w:spacing w:line="240" w:lineRule="auto"/>
              <w:rPr>
                <w:i/>
                <w:color w:val="002060"/>
                <w:sz w:val="24"/>
                <w:szCs w:val="24"/>
              </w:rPr>
            </w:pPr>
            <w:r w:rsidRPr="00AA7D32">
              <w:rPr>
                <w:b/>
                <w:bCs/>
                <w:i/>
                <w:color w:val="002060"/>
                <w:sz w:val="24"/>
                <w:szCs w:val="24"/>
              </w:rPr>
              <w:t>Как в свой родной любимый дом.</w:t>
            </w:r>
          </w:p>
          <w:p w:rsidR="00940E49" w:rsidRPr="00D570BD" w:rsidRDefault="00940E49" w:rsidP="00D570B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aps/>
                <w:color w:val="002060"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940E49" w:rsidRPr="00D570BD" w:rsidRDefault="00940E49" w:rsidP="00D570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786" w:type="dxa"/>
          </w:tcPr>
          <w:p w:rsidR="00940E49" w:rsidRDefault="00940E49" w:rsidP="00D570BD">
            <w:pPr>
              <w:spacing w:after="0"/>
              <w:rPr>
                <w:b/>
                <w:bCs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1CC46D7" wp14:editId="04C67529">
                  <wp:extent cx="1838325" cy="2107003"/>
                  <wp:effectExtent l="266700" t="266700" r="295275" b="293370"/>
                  <wp:docPr id="2" name="Рисунок 2" descr="https://f2.pngfuel.com/png/32/598/423/cartoon-sharing-child-fun-play-cartoon-happy-playing-with-kids-learning-png-clip-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2.pngfuel.com/png/32/598/423/cartoon-sharing-child-fun-play-cartoon-happy-playing-with-kids-learning-png-clip-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27" cy="2106203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rgbClr val="C8C6BD"/>
                            </a:solidFill>
                            <a:prstDash val="solid"/>
                            <a:miter lim="800000"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0E49" w:rsidRPr="007125D9" w:rsidRDefault="00940E49" w:rsidP="00940E49"/>
    <w:p w:rsidR="00D570BD" w:rsidRDefault="00940E49" w:rsidP="00D570BD">
      <w:pPr>
        <w:spacing w:line="240" w:lineRule="auto"/>
        <w:ind w:left="-709"/>
        <w:jc w:val="center"/>
        <w:rPr>
          <w:rFonts w:cs="Andalus"/>
          <w:b/>
          <w:i/>
          <w:color w:val="002060"/>
          <w:sz w:val="28"/>
          <w:szCs w:val="28"/>
        </w:rPr>
      </w:pPr>
      <w:r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В</w:t>
      </w:r>
      <w:r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 </w:t>
      </w:r>
      <w:r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группе</w:t>
      </w:r>
      <w:r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 </w:t>
      </w:r>
      <w:r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старшего</w:t>
      </w:r>
      <w:r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 </w:t>
      </w:r>
      <w:r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дошкольного</w:t>
      </w:r>
      <w:r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 </w:t>
      </w:r>
      <w:r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возраста</w:t>
      </w:r>
      <w:r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 </w:t>
      </w:r>
      <w:r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в</w:t>
      </w:r>
      <w:r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 </w:t>
      </w:r>
      <w:r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рамках</w:t>
      </w:r>
    </w:p>
    <w:p w:rsidR="00A77CA1" w:rsidRPr="00D570BD" w:rsidRDefault="00940E49" w:rsidP="00D570BD">
      <w:pPr>
        <w:spacing w:line="240" w:lineRule="auto"/>
        <w:ind w:left="-709"/>
        <w:jc w:val="center"/>
        <w:rPr>
          <w:rFonts w:ascii="Andalus" w:hAnsi="Andalus" w:cs="Andalus"/>
          <w:b/>
          <w:i/>
          <w:color w:val="002060"/>
          <w:sz w:val="28"/>
          <w:szCs w:val="28"/>
        </w:rPr>
      </w:pPr>
      <w:r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недели</w:t>
      </w:r>
      <w:r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 </w:t>
      </w:r>
      <w:r w:rsidRPr="00D570BD">
        <w:rPr>
          <w:rFonts w:ascii="Andalus" w:hAnsi="Andalus" w:cs="Andalus"/>
          <w:b/>
          <w:i/>
          <w:color w:val="FF0000"/>
          <w:sz w:val="28"/>
          <w:szCs w:val="28"/>
        </w:rPr>
        <w:t>«</w:t>
      </w:r>
      <w:r w:rsidRPr="00D570BD">
        <w:rPr>
          <w:rFonts w:ascii="Times New Roman" w:hAnsi="Times New Roman" w:cs="Times New Roman"/>
          <w:b/>
          <w:i/>
          <w:color w:val="FF0000"/>
          <w:sz w:val="28"/>
          <w:szCs w:val="28"/>
        </w:rPr>
        <w:t>В</w:t>
      </w:r>
      <w:r w:rsidRPr="00D570BD">
        <w:rPr>
          <w:rFonts w:ascii="Andalus" w:hAnsi="Andalus" w:cs="Andalus"/>
          <w:b/>
          <w:i/>
          <w:color w:val="FF0000"/>
          <w:sz w:val="28"/>
          <w:szCs w:val="28"/>
        </w:rPr>
        <w:t xml:space="preserve"> </w:t>
      </w:r>
      <w:r w:rsidRPr="00D570BD">
        <w:rPr>
          <w:rFonts w:ascii="Times New Roman" w:hAnsi="Times New Roman" w:cs="Times New Roman"/>
          <w:b/>
          <w:i/>
          <w:color w:val="FF0000"/>
          <w:sz w:val="28"/>
          <w:szCs w:val="28"/>
        </w:rPr>
        <w:t>гостях</w:t>
      </w:r>
      <w:r w:rsidRPr="00D570BD">
        <w:rPr>
          <w:rFonts w:ascii="Andalus" w:hAnsi="Andalus" w:cs="Andalus"/>
          <w:b/>
          <w:i/>
          <w:color w:val="FF0000"/>
          <w:sz w:val="28"/>
          <w:szCs w:val="28"/>
        </w:rPr>
        <w:t xml:space="preserve"> </w:t>
      </w:r>
      <w:r w:rsidRPr="00D570BD">
        <w:rPr>
          <w:rFonts w:ascii="Times New Roman" w:hAnsi="Times New Roman" w:cs="Times New Roman"/>
          <w:b/>
          <w:i/>
          <w:color w:val="FF0000"/>
          <w:sz w:val="28"/>
          <w:szCs w:val="28"/>
        </w:rPr>
        <w:t>у</w:t>
      </w:r>
      <w:r w:rsidRPr="00D570BD">
        <w:rPr>
          <w:rFonts w:ascii="Andalus" w:hAnsi="Andalus" w:cs="Andalus"/>
          <w:b/>
          <w:i/>
          <w:color w:val="FF0000"/>
          <w:sz w:val="28"/>
          <w:szCs w:val="28"/>
        </w:rPr>
        <w:t xml:space="preserve"> </w:t>
      </w:r>
      <w:r w:rsidRPr="00D570BD">
        <w:rPr>
          <w:rFonts w:ascii="Times New Roman" w:hAnsi="Times New Roman" w:cs="Times New Roman"/>
          <w:b/>
          <w:i/>
          <w:color w:val="FF0000"/>
          <w:sz w:val="28"/>
          <w:szCs w:val="28"/>
        </w:rPr>
        <w:t>сказки</w:t>
      </w:r>
      <w:r w:rsidRPr="00D570BD">
        <w:rPr>
          <w:rFonts w:ascii="Andalus" w:hAnsi="Andalus" w:cs="Andalus"/>
          <w:b/>
          <w:i/>
          <w:color w:val="FF0000"/>
          <w:sz w:val="28"/>
          <w:szCs w:val="28"/>
        </w:rPr>
        <w:t>»</w:t>
      </w:r>
      <w:r w:rsidR="00675548" w:rsidRPr="00D570BD">
        <w:rPr>
          <w:rFonts w:ascii="Andalus" w:hAnsi="Andalus" w:cs="Andalus"/>
          <w:b/>
          <w:i/>
          <w:color w:val="FF0000"/>
          <w:sz w:val="28"/>
          <w:szCs w:val="28"/>
        </w:rPr>
        <w:t xml:space="preserve"> </w:t>
      </w:r>
      <w:r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прошла</w:t>
      </w:r>
      <w:r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 </w:t>
      </w:r>
      <w:r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творческая</w:t>
      </w:r>
      <w:r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 </w:t>
      </w:r>
      <w:r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мастерская</w:t>
      </w:r>
      <w:r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 </w:t>
      </w:r>
      <w:r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знакомство</w:t>
      </w:r>
      <w:r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 </w:t>
      </w:r>
      <w:r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с</w:t>
      </w:r>
      <w:r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 </w:t>
      </w:r>
      <w:r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профессией</w:t>
      </w:r>
      <w:r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 </w:t>
      </w:r>
      <w:r w:rsidRPr="00D570BD">
        <w:rPr>
          <w:rFonts w:ascii="Andalus" w:hAnsi="Andalus" w:cs="Andalus"/>
          <w:b/>
          <w:i/>
          <w:color w:val="FF0000"/>
          <w:sz w:val="28"/>
          <w:szCs w:val="28"/>
        </w:rPr>
        <w:t>«</w:t>
      </w:r>
      <w:r w:rsidRPr="00D570BD">
        <w:rPr>
          <w:rFonts w:ascii="Times New Roman" w:hAnsi="Times New Roman" w:cs="Times New Roman"/>
          <w:b/>
          <w:i/>
          <w:color w:val="FF0000"/>
          <w:sz w:val="28"/>
          <w:szCs w:val="28"/>
        </w:rPr>
        <w:t>Библиотекарь</w:t>
      </w:r>
      <w:r w:rsidRPr="00D570BD">
        <w:rPr>
          <w:rFonts w:ascii="Andalus" w:hAnsi="Andalus" w:cs="Andalus"/>
          <w:b/>
          <w:i/>
          <w:color w:val="FF0000"/>
          <w:sz w:val="28"/>
          <w:szCs w:val="28"/>
        </w:rPr>
        <w:t>».   </w:t>
      </w:r>
      <w:r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Ребята</w:t>
      </w:r>
      <w:r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  </w:t>
      </w:r>
      <w:r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просмотрели</w:t>
      </w:r>
      <w:r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 </w:t>
      </w:r>
      <w:r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презентацию</w:t>
      </w:r>
      <w:r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 </w:t>
      </w:r>
      <w:r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и</w:t>
      </w:r>
      <w:r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 </w:t>
      </w:r>
      <w:r w:rsidR="00A77CA1"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у</w:t>
      </w:r>
      <w:r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знали</w:t>
      </w:r>
      <w:r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, </w:t>
      </w:r>
      <w:r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что</w:t>
      </w:r>
      <w:r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 </w:t>
      </w:r>
      <w:r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библиотекарь</w:t>
      </w:r>
      <w:r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 </w:t>
      </w:r>
      <w:r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выдает</w:t>
      </w:r>
      <w:r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 </w:t>
      </w:r>
      <w:r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книги</w:t>
      </w:r>
      <w:r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 </w:t>
      </w:r>
      <w:r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и</w:t>
      </w:r>
      <w:r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 </w:t>
      </w:r>
      <w:r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записывает</w:t>
      </w:r>
      <w:r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 </w:t>
      </w:r>
      <w:r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в</w:t>
      </w:r>
      <w:r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 </w:t>
      </w:r>
      <w:r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формуляр</w:t>
      </w:r>
      <w:r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, </w:t>
      </w:r>
      <w:r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общается</w:t>
      </w:r>
      <w:r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 </w:t>
      </w:r>
      <w:r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с</w:t>
      </w:r>
      <w:r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 </w:t>
      </w:r>
      <w:r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читателями</w:t>
      </w:r>
      <w:r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, </w:t>
      </w:r>
      <w:r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рекомендует</w:t>
      </w:r>
      <w:r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 </w:t>
      </w:r>
      <w:r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необходимую</w:t>
      </w:r>
      <w:r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 </w:t>
      </w:r>
      <w:r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литературу</w:t>
      </w:r>
      <w:r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, </w:t>
      </w:r>
      <w:r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рассказывает</w:t>
      </w:r>
      <w:r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 </w:t>
      </w:r>
      <w:r w:rsidR="00675548"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 </w:t>
      </w:r>
      <w:r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о</w:t>
      </w:r>
      <w:r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 </w:t>
      </w:r>
      <w:r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детских</w:t>
      </w:r>
      <w:r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 </w:t>
      </w:r>
      <w:r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писателях</w:t>
      </w:r>
      <w:r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, </w:t>
      </w:r>
      <w:r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о</w:t>
      </w:r>
      <w:r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 </w:t>
      </w:r>
      <w:r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детских</w:t>
      </w:r>
      <w:r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 </w:t>
      </w:r>
      <w:r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книгах</w:t>
      </w:r>
      <w:r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, </w:t>
      </w:r>
      <w:r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знакомит</w:t>
      </w:r>
      <w:r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 </w:t>
      </w:r>
      <w:r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с</w:t>
      </w:r>
      <w:r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 </w:t>
      </w:r>
      <w:r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последними</w:t>
      </w:r>
      <w:r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 </w:t>
      </w:r>
      <w:r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номерами</w:t>
      </w:r>
      <w:r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 </w:t>
      </w:r>
      <w:r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журналов</w:t>
      </w:r>
      <w:r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 </w:t>
      </w:r>
      <w:r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и</w:t>
      </w:r>
      <w:r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 </w:t>
      </w:r>
      <w:r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интересными</w:t>
      </w:r>
      <w:r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 </w:t>
      </w:r>
      <w:r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статьями</w:t>
      </w:r>
      <w:r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 </w:t>
      </w:r>
      <w:r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из</w:t>
      </w:r>
      <w:r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 </w:t>
      </w:r>
      <w:r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газет</w:t>
      </w:r>
      <w:r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, </w:t>
      </w:r>
      <w:r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устраивает</w:t>
      </w:r>
      <w:r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 </w:t>
      </w:r>
      <w:r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красочные</w:t>
      </w:r>
      <w:r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 </w:t>
      </w:r>
      <w:r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книжные</w:t>
      </w:r>
      <w:r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 </w:t>
      </w:r>
      <w:r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выставк</w:t>
      </w:r>
      <w:r w:rsidR="00675548"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и</w:t>
      </w:r>
      <w:r w:rsidRPr="00D570BD">
        <w:rPr>
          <w:rFonts w:ascii="Andalus" w:hAnsi="Andalus" w:cs="Andalus"/>
          <w:b/>
          <w:i/>
          <w:color w:val="002060"/>
          <w:sz w:val="28"/>
          <w:szCs w:val="28"/>
        </w:rPr>
        <w:t>.</w:t>
      </w:r>
      <w:r w:rsidR="00A77CA1"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 </w:t>
      </w:r>
      <w:r w:rsidR="00A77CA1"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Прослушав</w:t>
      </w:r>
      <w:r w:rsidR="00A77CA1"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 </w:t>
      </w:r>
      <w:r w:rsidR="00A77CA1"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интересный</w:t>
      </w:r>
      <w:r w:rsidR="00A77CA1"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 </w:t>
      </w:r>
      <w:r w:rsidR="00A77CA1"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рассказ</w:t>
      </w:r>
      <w:r w:rsidR="00A77CA1"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 </w:t>
      </w:r>
      <w:r w:rsidR="00A77CA1"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о</w:t>
      </w:r>
      <w:r w:rsidR="00A77CA1"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 </w:t>
      </w:r>
      <w:r w:rsidR="00A77CA1"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профессии</w:t>
      </w:r>
      <w:r w:rsidR="00A77CA1"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 </w:t>
      </w:r>
      <w:r w:rsidR="00A77CA1"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х</w:t>
      </w:r>
      <w:r w:rsidR="00675548"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ранителя</w:t>
      </w:r>
      <w:r w:rsidR="00675548"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 </w:t>
      </w:r>
      <w:r w:rsidR="00675548"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книг</w:t>
      </w:r>
      <w:r w:rsidR="00675548"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, </w:t>
      </w:r>
      <w:r w:rsidR="00675548"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ребята</w:t>
      </w:r>
      <w:r w:rsidR="00675548"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 </w:t>
      </w:r>
      <w:r w:rsidR="00675548"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познакомились</w:t>
      </w:r>
      <w:r w:rsidR="00675548"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  </w:t>
      </w:r>
      <w:r w:rsidR="00675548"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с</w:t>
      </w:r>
      <w:r w:rsidR="00675548"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 </w:t>
      </w:r>
      <w:r w:rsidR="00675548"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п</w:t>
      </w:r>
      <w:r w:rsidR="00A77CA1"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равила</w:t>
      </w:r>
      <w:r w:rsidR="00675548"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ми</w:t>
      </w:r>
      <w:r w:rsidR="00675548"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 </w:t>
      </w:r>
      <w:r w:rsidR="00A77CA1"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 </w:t>
      </w:r>
      <w:r w:rsidR="00A77CA1"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пользования</w:t>
      </w:r>
      <w:r w:rsidR="00A77CA1"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 </w:t>
      </w:r>
      <w:r w:rsidR="00A77CA1"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библиотекой</w:t>
      </w:r>
      <w:r w:rsidR="00A77CA1" w:rsidRPr="00D570BD">
        <w:rPr>
          <w:rFonts w:ascii="Andalus" w:hAnsi="Andalus" w:cs="Andalus"/>
          <w:b/>
          <w:i/>
          <w:color w:val="002060"/>
          <w:sz w:val="28"/>
          <w:szCs w:val="28"/>
        </w:rPr>
        <w:t>.</w:t>
      </w:r>
    </w:p>
    <w:p w:rsidR="00A77CA1" w:rsidRPr="00D570BD" w:rsidRDefault="00A77CA1" w:rsidP="00D570BD">
      <w:pPr>
        <w:spacing w:line="240" w:lineRule="auto"/>
        <w:ind w:left="-709"/>
        <w:jc w:val="center"/>
        <w:rPr>
          <w:rFonts w:ascii="Andalus" w:hAnsi="Andalus" w:cs="Andalus"/>
          <w:b/>
          <w:i/>
          <w:color w:val="002060"/>
          <w:sz w:val="28"/>
          <w:szCs w:val="28"/>
        </w:rPr>
      </w:pPr>
      <w:r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Книги</w:t>
      </w:r>
      <w:r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 </w:t>
      </w:r>
      <w:r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делают</w:t>
      </w:r>
      <w:r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 </w:t>
      </w:r>
      <w:r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человека</w:t>
      </w:r>
      <w:r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 </w:t>
      </w:r>
      <w:r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добрее</w:t>
      </w:r>
      <w:r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, </w:t>
      </w:r>
      <w:r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учат</w:t>
      </w:r>
      <w:r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 </w:t>
      </w:r>
      <w:r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правильному</w:t>
      </w:r>
      <w:r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 </w:t>
      </w:r>
      <w:r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отношению</w:t>
      </w:r>
      <w:r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 </w:t>
      </w:r>
      <w:r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к</w:t>
      </w:r>
      <w:r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 </w:t>
      </w:r>
      <w:r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окружающему</w:t>
      </w:r>
      <w:r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 </w:t>
      </w:r>
      <w:r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миру</w:t>
      </w:r>
      <w:r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 </w:t>
      </w:r>
      <w:r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и</w:t>
      </w:r>
      <w:r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 </w:t>
      </w:r>
      <w:r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людям</w:t>
      </w:r>
      <w:r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. </w:t>
      </w:r>
      <w:r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Поэтому</w:t>
      </w:r>
      <w:r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 </w:t>
      </w:r>
      <w:r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мы</w:t>
      </w:r>
      <w:r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 </w:t>
      </w:r>
      <w:r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взрослые</w:t>
      </w:r>
      <w:r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 </w:t>
      </w:r>
      <w:r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должны</w:t>
      </w:r>
      <w:r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 </w:t>
      </w:r>
      <w:r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учить</w:t>
      </w:r>
      <w:r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 </w:t>
      </w:r>
      <w:r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детей</w:t>
      </w:r>
      <w:r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 </w:t>
      </w:r>
      <w:r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бережно</w:t>
      </w:r>
      <w:r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 </w:t>
      </w:r>
      <w:r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относиться</w:t>
      </w:r>
      <w:r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 </w:t>
      </w:r>
      <w:r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к</w:t>
      </w:r>
      <w:r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 </w:t>
      </w:r>
      <w:r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книгам</w:t>
      </w:r>
      <w:r w:rsidRPr="00D570BD">
        <w:rPr>
          <w:rFonts w:ascii="Andalus" w:hAnsi="Andalus" w:cs="Andalus"/>
          <w:b/>
          <w:i/>
          <w:color w:val="002060"/>
          <w:sz w:val="28"/>
          <w:szCs w:val="28"/>
        </w:rPr>
        <w:t>.</w:t>
      </w:r>
    </w:p>
    <w:p w:rsidR="00A77CA1" w:rsidRPr="00D570BD" w:rsidRDefault="00A77CA1" w:rsidP="00D570BD">
      <w:pPr>
        <w:spacing w:line="240" w:lineRule="auto"/>
        <w:ind w:left="-709"/>
        <w:jc w:val="center"/>
        <w:rPr>
          <w:rFonts w:ascii="Andalus" w:hAnsi="Andalus" w:cs="Andalus"/>
          <w:b/>
          <w:i/>
          <w:color w:val="002060"/>
          <w:sz w:val="28"/>
          <w:szCs w:val="28"/>
        </w:rPr>
      </w:pPr>
      <w:r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С</w:t>
      </w:r>
      <w:r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 </w:t>
      </w:r>
      <w:r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этой</w:t>
      </w:r>
      <w:r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 </w:t>
      </w:r>
      <w:r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целью</w:t>
      </w:r>
      <w:r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, </w:t>
      </w:r>
      <w:r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совместно</w:t>
      </w:r>
      <w:r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 </w:t>
      </w:r>
      <w:r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с</w:t>
      </w:r>
      <w:r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 </w:t>
      </w:r>
      <w:r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детьми</w:t>
      </w:r>
      <w:r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 </w:t>
      </w:r>
      <w:r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была</w:t>
      </w:r>
      <w:r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 </w:t>
      </w:r>
      <w:r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организована</w:t>
      </w:r>
      <w:r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 </w:t>
      </w:r>
      <w:r w:rsidRPr="00D570BD">
        <w:rPr>
          <w:rFonts w:ascii="Andalus" w:hAnsi="Andalus" w:cs="Andalus"/>
          <w:b/>
          <w:i/>
          <w:color w:val="FF0000"/>
          <w:sz w:val="28"/>
          <w:szCs w:val="28"/>
        </w:rPr>
        <w:t>"</w:t>
      </w:r>
      <w:proofErr w:type="spellStart"/>
      <w:r w:rsidRPr="00D570BD">
        <w:rPr>
          <w:rFonts w:ascii="Times New Roman" w:hAnsi="Times New Roman" w:cs="Times New Roman"/>
          <w:b/>
          <w:i/>
          <w:color w:val="FF0000"/>
          <w:sz w:val="28"/>
          <w:szCs w:val="28"/>
        </w:rPr>
        <w:t>Книжкина</w:t>
      </w:r>
      <w:proofErr w:type="spellEnd"/>
      <w:r w:rsidRPr="00D570BD">
        <w:rPr>
          <w:rFonts w:ascii="Andalus" w:hAnsi="Andalus" w:cs="Andalus"/>
          <w:b/>
          <w:i/>
          <w:color w:val="FF0000"/>
          <w:sz w:val="28"/>
          <w:szCs w:val="28"/>
        </w:rPr>
        <w:t xml:space="preserve"> </w:t>
      </w:r>
      <w:r w:rsidRPr="00D570BD">
        <w:rPr>
          <w:rFonts w:ascii="Times New Roman" w:hAnsi="Times New Roman" w:cs="Times New Roman"/>
          <w:b/>
          <w:i/>
          <w:color w:val="FF0000"/>
          <w:sz w:val="28"/>
          <w:szCs w:val="28"/>
        </w:rPr>
        <w:t>больница</w:t>
      </w:r>
      <w:r w:rsidRPr="00D570BD">
        <w:rPr>
          <w:rFonts w:ascii="Andalus" w:hAnsi="Andalus" w:cs="Andalus"/>
          <w:b/>
          <w:i/>
          <w:color w:val="FF0000"/>
          <w:sz w:val="28"/>
          <w:szCs w:val="28"/>
        </w:rPr>
        <w:t xml:space="preserve">" </w:t>
      </w:r>
      <w:r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Мероприятие</w:t>
      </w:r>
      <w:r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 </w:t>
      </w:r>
      <w:r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прошло</w:t>
      </w:r>
      <w:r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 </w:t>
      </w:r>
      <w:r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в</w:t>
      </w:r>
      <w:r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 </w:t>
      </w:r>
      <w:r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форме</w:t>
      </w:r>
      <w:r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 </w:t>
      </w:r>
      <w:r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игры</w:t>
      </w:r>
      <w:r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. </w:t>
      </w:r>
      <w:r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Занимаясь</w:t>
      </w:r>
      <w:r w:rsidRPr="00D570BD">
        <w:rPr>
          <w:rFonts w:ascii="Andalus" w:hAnsi="Andalus" w:cs="Andalus"/>
          <w:b/>
          <w:i/>
          <w:color w:val="002060"/>
          <w:sz w:val="28"/>
          <w:szCs w:val="28"/>
        </w:rPr>
        <w:t> «</w:t>
      </w:r>
      <w:r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лечением</w:t>
      </w:r>
      <w:r w:rsidRPr="00D570BD">
        <w:rPr>
          <w:rFonts w:ascii="Andalus" w:hAnsi="Andalus" w:cs="Andalus"/>
          <w:b/>
          <w:i/>
          <w:color w:val="002060"/>
          <w:sz w:val="28"/>
          <w:szCs w:val="28"/>
        </w:rPr>
        <w:t>» </w:t>
      </w:r>
      <w:r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книг</w:t>
      </w:r>
      <w:r w:rsidR="00675548" w:rsidRPr="00D570BD">
        <w:rPr>
          <w:rFonts w:ascii="Andalus" w:hAnsi="Andalus" w:cs="Andalus"/>
          <w:b/>
          <w:i/>
          <w:color w:val="002060"/>
          <w:sz w:val="28"/>
          <w:szCs w:val="28"/>
        </w:rPr>
        <w:t>»</w:t>
      </w:r>
      <w:r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, </w:t>
      </w:r>
      <w:r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дети</w:t>
      </w:r>
      <w:r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 </w:t>
      </w:r>
      <w:r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увлеклись</w:t>
      </w:r>
      <w:r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 </w:t>
      </w:r>
      <w:r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новым</w:t>
      </w:r>
      <w:r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, </w:t>
      </w:r>
      <w:r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по</w:t>
      </w:r>
      <w:r w:rsidRPr="00D570BD">
        <w:rPr>
          <w:rFonts w:ascii="Andalus" w:hAnsi="Andalus" w:cs="Andalus"/>
          <w:b/>
          <w:i/>
          <w:color w:val="002060"/>
          <w:sz w:val="28"/>
          <w:szCs w:val="28"/>
        </w:rPr>
        <w:t>-</w:t>
      </w:r>
      <w:r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настоящему</w:t>
      </w:r>
      <w:r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 </w:t>
      </w:r>
      <w:r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полезным</w:t>
      </w:r>
      <w:r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 </w:t>
      </w:r>
      <w:r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делом</w:t>
      </w:r>
      <w:r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, </w:t>
      </w:r>
      <w:r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включились</w:t>
      </w:r>
      <w:r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  </w:t>
      </w:r>
      <w:r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в</w:t>
      </w:r>
      <w:r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 </w:t>
      </w:r>
      <w:r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работу</w:t>
      </w:r>
      <w:r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 </w:t>
      </w:r>
      <w:r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с</w:t>
      </w:r>
      <w:r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 </w:t>
      </w:r>
      <w:r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желанием</w:t>
      </w:r>
      <w:r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 </w:t>
      </w:r>
      <w:r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и</w:t>
      </w:r>
      <w:r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 </w:t>
      </w:r>
      <w:r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интересом</w:t>
      </w:r>
      <w:r w:rsidRPr="00D570BD">
        <w:rPr>
          <w:rFonts w:ascii="Andalus" w:hAnsi="Andalus" w:cs="Andalus"/>
          <w:b/>
          <w:i/>
          <w:color w:val="002060"/>
          <w:sz w:val="28"/>
          <w:szCs w:val="28"/>
        </w:rPr>
        <w:t>.</w:t>
      </w:r>
    </w:p>
    <w:tbl>
      <w:tblPr>
        <w:tblStyle w:val="a4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570BD" w:rsidRPr="00D570BD" w:rsidTr="00D570BD">
        <w:tc>
          <w:tcPr>
            <w:tcW w:w="4785" w:type="dxa"/>
          </w:tcPr>
          <w:p w:rsidR="00AA7D32" w:rsidRDefault="00AA7D32" w:rsidP="00AA7D32">
            <w:pPr>
              <w:tabs>
                <w:tab w:val="left" w:pos="0"/>
              </w:tabs>
              <w:spacing w:line="240" w:lineRule="auto"/>
              <w:rPr>
                <w:rFonts w:cs="Andalus"/>
                <w:b/>
                <w:i/>
                <w:noProof/>
                <w:color w:val="002060"/>
                <w:sz w:val="28"/>
                <w:szCs w:val="28"/>
                <w:lang w:eastAsia="ru-RU"/>
              </w:rPr>
            </w:pPr>
          </w:p>
          <w:p w:rsidR="00AA7D32" w:rsidRDefault="00AA7D32" w:rsidP="00D570BD">
            <w:pPr>
              <w:tabs>
                <w:tab w:val="left" w:pos="0"/>
              </w:tabs>
              <w:spacing w:line="240" w:lineRule="auto"/>
              <w:ind w:left="-426"/>
              <w:jc w:val="center"/>
              <w:rPr>
                <w:rFonts w:cs="Andalus"/>
                <w:b/>
                <w:i/>
                <w:noProof/>
                <w:color w:val="002060"/>
                <w:sz w:val="28"/>
                <w:szCs w:val="28"/>
                <w:lang w:eastAsia="ru-RU"/>
              </w:rPr>
            </w:pPr>
          </w:p>
          <w:p w:rsidR="00AA7D32" w:rsidRDefault="00AA7D32" w:rsidP="00D570BD">
            <w:pPr>
              <w:tabs>
                <w:tab w:val="left" w:pos="0"/>
              </w:tabs>
              <w:spacing w:line="240" w:lineRule="auto"/>
              <w:ind w:left="-426"/>
              <w:jc w:val="center"/>
              <w:rPr>
                <w:rFonts w:cs="Andalus"/>
                <w:b/>
                <w:i/>
                <w:noProof/>
                <w:color w:val="002060"/>
                <w:sz w:val="28"/>
                <w:szCs w:val="28"/>
                <w:lang w:eastAsia="ru-RU"/>
              </w:rPr>
            </w:pPr>
            <w:r w:rsidRPr="00D570BD">
              <w:rPr>
                <w:rFonts w:ascii="Andalus" w:hAnsi="Andalus" w:cs="Andalus"/>
                <w:b/>
                <w:i/>
                <w:noProof/>
                <w:color w:val="002060"/>
                <w:sz w:val="28"/>
                <w:szCs w:val="28"/>
                <w:lang w:eastAsia="ru-RU"/>
              </w:rPr>
              <w:drawing>
                <wp:inline distT="0" distB="0" distL="0" distR="0" wp14:anchorId="17F0C35E" wp14:editId="0A839CF5">
                  <wp:extent cx="2247899" cy="1685925"/>
                  <wp:effectExtent l="133350" t="114300" r="153035" b="161925"/>
                  <wp:docPr id="1" name="Рисунок 1" descr="C:\Users\123\AppData\Local\Microsoft\Windows\Temporary Internet Files\Content.Word\IMG_20210113_1629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23\AppData\Local\Microsoft\Windows\Temporary Internet Files\Content.Word\IMG_20210113_1629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3574" cy="172018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AA7D32" w:rsidRDefault="00AA7D32" w:rsidP="00D570BD">
            <w:pPr>
              <w:tabs>
                <w:tab w:val="left" w:pos="0"/>
              </w:tabs>
              <w:spacing w:line="240" w:lineRule="auto"/>
              <w:ind w:left="-426"/>
              <w:jc w:val="center"/>
              <w:rPr>
                <w:rFonts w:cs="Andalus"/>
                <w:b/>
                <w:i/>
                <w:noProof/>
                <w:color w:val="002060"/>
                <w:sz w:val="28"/>
                <w:szCs w:val="28"/>
                <w:lang w:eastAsia="ru-RU"/>
              </w:rPr>
            </w:pPr>
          </w:p>
          <w:p w:rsidR="00AA7D32" w:rsidRDefault="00AA7D32" w:rsidP="00D570BD">
            <w:pPr>
              <w:tabs>
                <w:tab w:val="left" w:pos="0"/>
              </w:tabs>
              <w:spacing w:line="240" w:lineRule="auto"/>
              <w:ind w:left="-426"/>
              <w:jc w:val="center"/>
              <w:rPr>
                <w:rFonts w:cs="Andalus"/>
                <w:b/>
                <w:i/>
                <w:noProof/>
                <w:color w:val="002060"/>
                <w:sz w:val="28"/>
                <w:szCs w:val="28"/>
                <w:lang w:eastAsia="ru-RU"/>
              </w:rPr>
            </w:pPr>
          </w:p>
          <w:p w:rsidR="00AA7D32" w:rsidRDefault="00AA7D32" w:rsidP="00D570BD">
            <w:pPr>
              <w:tabs>
                <w:tab w:val="left" w:pos="0"/>
              </w:tabs>
              <w:spacing w:line="240" w:lineRule="auto"/>
              <w:ind w:left="-426"/>
              <w:jc w:val="center"/>
              <w:rPr>
                <w:rFonts w:cs="Andalus"/>
                <w:b/>
                <w:i/>
                <w:noProof/>
                <w:color w:val="002060"/>
                <w:sz w:val="28"/>
                <w:szCs w:val="28"/>
                <w:lang w:eastAsia="ru-RU"/>
              </w:rPr>
            </w:pPr>
          </w:p>
          <w:p w:rsidR="00982DCD" w:rsidRPr="00D570BD" w:rsidRDefault="00982DCD" w:rsidP="00D570BD">
            <w:pPr>
              <w:tabs>
                <w:tab w:val="left" w:pos="0"/>
              </w:tabs>
              <w:spacing w:line="240" w:lineRule="auto"/>
              <w:ind w:left="-426"/>
              <w:jc w:val="center"/>
              <w:rPr>
                <w:rFonts w:ascii="Andalus" w:hAnsi="Andalus" w:cs="Andalus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4786" w:type="dxa"/>
          </w:tcPr>
          <w:p w:rsidR="00AA7D32" w:rsidRDefault="00AA7D32" w:rsidP="00675548">
            <w:pPr>
              <w:spacing w:line="240" w:lineRule="auto"/>
              <w:jc w:val="center"/>
              <w:rPr>
                <w:rFonts w:cs="Andalus"/>
                <w:b/>
                <w:i/>
                <w:noProof/>
                <w:color w:val="002060"/>
                <w:sz w:val="28"/>
                <w:szCs w:val="28"/>
                <w:lang w:eastAsia="ru-RU"/>
              </w:rPr>
            </w:pPr>
          </w:p>
          <w:p w:rsidR="00AA7D32" w:rsidRDefault="00AA7D32" w:rsidP="00675548">
            <w:pPr>
              <w:spacing w:line="240" w:lineRule="auto"/>
              <w:jc w:val="center"/>
              <w:rPr>
                <w:rFonts w:cs="Andalus"/>
                <w:b/>
                <w:i/>
                <w:noProof/>
                <w:color w:val="002060"/>
                <w:sz w:val="28"/>
                <w:szCs w:val="28"/>
                <w:lang w:eastAsia="ru-RU"/>
              </w:rPr>
            </w:pPr>
          </w:p>
          <w:p w:rsidR="00982DCD" w:rsidRPr="00D570BD" w:rsidRDefault="00982DCD" w:rsidP="00675548">
            <w:pPr>
              <w:spacing w:line="240" w:lineRule="auto"/>
              <w:jc w:val="center"/>
              <w:rPr>
                <w:rFonts w:ascii="Andalus" w:hAnsi="Andalus" w:cs="Andalus"/>
                <w:b/>
                <w:i/>
                <w:color w:val="002060"/>
                <w:sz w:val="28"/>
                <w:szCs w:val="28"/>
              </w:rPr>
            </w:pPr>
            <w:r w:rsidRPr="00D570BD">
              <w:rPr>
                <w:rFonts w:ascii="Andalus" w:hAnsi="Andalus" w:cs="Andalus"/>
                <w:b/>
                <w:i/>
                <w:noProof/>
                <w:color w:val="002060"/>
                <w:sz w:val="28"/>
                <w:szCs w:val="28"/>
                <w:lang w:eastAsia="ru-RU"/>
              </w:rPr>
              <w:drawing>
                <wp:inline distT="0" distB="0" distL="0" distR="0" wp14:anchorId="5765B672" wp14:editId="7415078E">
                  <wp:extent cx="2247900" cy="1685925"/>
                  <wp:effectExtent l="133350" t="114300" r="152400" b="161925"/>
                  <wp:docPr id="4" name="Рисунок 4" descr="C:\Users\123\AppData\Local\Microsoft\Windows\Temporary Internet Files\Content.Word\IMG_20210113_1632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23\AppData\Local\Microsoft\Windows\Temporary Internet Files\Content.Word\IMG_20210113_1632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498" cy="169087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2DCD" w:rsidRPr="002C41EB" w:rsidRDefault="00982DCD" w:rsidP="00D570BD">
      <w:pPr>
        <w:spacing w:line="240" w:lineRule="auto"/>
        <w:rPr>
          <w:rFonts w:cs="Andalus"/>
          <w:b/>
          <w:i/>
          <w:color w:val="002060"/>
          <w:sz w:val="16"/>
          <w:szCs w:val="16"/>
        </w:rPr>
      </w:pPr>
      <w:bookmarkStart w:id="0" w:name="_GoBack"/>
      <w:bookmarkEnd w:id="0"/>
    </w:p>
    <w:p w:rsidR="00982DCD" w:rsidRPr="00D570BD" w:rsidRDefault="00A77CA1" w:rsidP="00675548">
      <w:pPr>
        <w:spacing w:line="240" w:lineRule="auto"/>
        <w:jc w:val="center"/>
        <w:rPr>
          <w:rFonts w:ascii="Andalus" w:hAnsi="Andalus" w:cs="Andalus"/>
          <w:b/>
          <w:i/>
          <w:color w:val="002060"/>
          <w:sz w:val="28"/>
          <w:szCs w:val="28"/>
        </w:rPr>
      </w:pPr>
      <w:r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Воспитанники</w:t>
      </w:r>
      <w:r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 </w:t>
      </w:r>
      <w:r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прочувствовали</w:t>
      </w:r>
      <w:r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 </w:t>
      </w:r>
      <w:r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важность</w:t>
      </w:r>
      <w:r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 </w:t>
      </w:r>
      <w:r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своей</w:t>
      </w:r>
      <w:r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 </w:t>
      </w:r>
      <w:r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работы</w:t>
      </w:r>
      <w:r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, </w:t>
      </w:r>
      <w:r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самостоятельно</w:t>
      </w:r>
      <w:r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 </w:t>
      </w:r>
      <w:r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пришли</w:t>
      </w:r>
      <w:r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 </w:t>
      </w:r>
      <w:r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к</w:t>
      </w:r>
      <w:r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 </w:t>
      </w:r>
      <w:r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выводу</w:t>
      </w:r>
      <w:r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, </w:t>
      </w:r>
      <w:r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что</w:t>
      </w:r>
      <w:r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 </w:t>
      </w:r>
      <w:r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книги</w:t>
      </w:r>
      <w:r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 </w:t>
      </w:r>
      <w:r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надо</w:t>
      </w:r>
      <w:r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 </w:t>
      </w:r>
      <w:r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беречь</w:t>
      </w:r>
      <w:r w:rsidRPr="00D570BD">
        <w:rPr>
          <w:rFonts w:ascii="Andalus" w:hAnsi="Andalus" w:cs="Andalus"/>
          <w:b/>
          <w:i/>
          <w:color w:val="002060"/>
          <w:sz w:val="28"/>
          <w:szCs w:val="28"/>
        </w:rPr>
        <w:t>!</w:t>
      </w:r>
    </w:p>
    <w:p w:rsidR="00982DCD" w:rsidRPr="00D570BD" w:rsidRDefault="00982DCD" w:rsidP="00675548">
      <w:pPr>
        <w:spacing w:line="240" w:lineRule="auto"/>
        <w:jc w:val="center"/>
        <w:rPr>
          <w:rFonts w:ascii="Andalus" w:hAnsi="Andalus" w:cs="Andalus"/>
          <w:b/>
          <w:i/>
          <w:color w:val="002060"/>
          <w:sz w:val="28"/>
          <w:szCs w:val="28"/>
        </w:rPr>
      </w:pPr>
      <w:r w:rsidRPr="00D570BD">
        <w:rPr>
          <w:rFonts w:ascii="Andalus" w:hAnsi="Andalus" w:cs="Andalus"/>
          <w:b/>
          <w:i/>
          <w:noProof/>
          <w:color w:val="002060"/>
          <w:sz w:val="28"/>
          <w:szCs w:val="28"/>
          <w:lang w:eastAsia="ru-RU"/>
        </w:rPr>
        <w:drawing>
          <wp:inline distT="0" distB="0" distL="0" distR="0" wp14:anchorId="214C63A7" wp14:editId="0A97C0F5">
            <wp:extent cx="3390900" cy="2543175"/>
            <wp:effectExtent l="114300" t="114300" r="133350" b="161925"/>
            <wp:docPr id="5" name="Рисунок 5" descr="C:\Users\123\AppData\Local\Microsoft\Windows\Temporary Internet Files\Content.Word\IMG_20210113_163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23\AppData\Local\Microsoft\Windows\Temporary Internet Files\Content.Word\IMG_20210113_16363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585" cy="254593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82DCD" w:rsidRPr="002C41EB" w:rsidRDefault="00982DCD" w:rsidP="00675548">
      <w:pPr>
        <w:spacing w:line="240" w:lineRule="auto"/>
        <w:jc w:val="center"/>
        <w:rPr>
          <w:rFonts w:ascii="Andalus" w:hAnsi="Andalus" w:cs="Andalus"/>
          <w:b/>
          <w:i/>
          <w:color w:val="002060"/>
          <w:sz w:val="16"/>
          <w:szCs w:val="16"/>
        </w:rPr>
      </w:pPr>
    </w:p>
    <w:p w:rsidR="002C41EB" w:rsidRDefault="00A77CA1" w:rsidP="00675548">
      <w:pPr>
        <w:spacing w:line="240" w:lineRule="auto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А</w:t>
      </w:r>
      <w:r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 </w:t>
      </w:r>
      <w:r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в</w:t>
      </w:r>
      <w:r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 </w:t>
      </w:r>
      <w:r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заключении</w:t>
      </w:r>
      <w:r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 </w:t>
      </w:r>
      <w:r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ребята</w:t>
      </w:r>
      <w:r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 </w:t>
      </w:r>
      <w:r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решили</w:t>
      </w:r>
      <w:r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 </w:t>
      </w:r>
      <w:r w:rsidR="00982DCD"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еще</w:t>
      </w:r>
      <w:r w:rsidR="00982DCD"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 </w:t>
      </w:r>
      <w:r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изготовить</w:t>
      </w:r>
      <w:r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 </w:t>
      </w:r>
      <w:r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формуляры</w:t>
      </w:r>
    </w:p>
    <w:p w:rsidR="00940E49" w:rsidRPr="00D570BD" w:rsidRDefault="00A77CA1" w:rsidP="00675548">
      <w:pPr>
        <w:spacing w:line="240" w:lineRule="auto"/>
        <w:jc w:val="center"/>
        <w:rPr>
          <w:rFonts w:ascii="Andalus" w:hAnsi="Andalus" w:cs="Andalus"/>
          <w:b/>
          <w:i/>
          <w:color w:val="002060"/>
          <w:sz w:val="28"/>
          <w:szCs w:val="28"/>
        </w:rPr>
      </w:pPr>
      <w:r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 </w:t>
      </w:r>
      <w:r w:rsidR="00982DCD"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для</w:t>
      </w:r>
      <w:r w:rsidR="00982DCD"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 </w:t>
      </w:r>
      <w:r w:rsidR="00982DCD"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сюжетно</w:t>
      </w:r>
      <w:r w:rsidR="00675548"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 </w:t>
      </w:r>
      <w:r w:rsidR="00982DCD"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- </w:t>
      </w:r>
      <w:r w:rsidR="00982DCD"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ролевой</w:t>
      </w:r>
      <w:r w:rsidR="00982DCD"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 </w:t>
      </w:r>
      <w:r w:rsidR="00982DCD"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игры</w:t>
      </w:r>
      <w:r w:rsidR="00982DCD" w:rsidRPr="00D570BD">
        <w:rPr>
          <w:rFonts w:ascii="Andalus" w:hAnsi="Andalus" w:cs="Andalus"/>
          <w:b/>
          <w:i/>
          <w:color w:val="002060"/>
          <w:sz w:val="28"/>
          <w:szCs w:val="28"/>
        </w:rPr>
        <w:t xml:space="preserve"> «</w:t>
      </w:r>
      <w:r w:rsidR="00982DCD" w:rsidRPr="00D570BD">
        <w:rPr>
          <w:rFonts w:ascii="Times New Roman" w:hAnsi="Times New Roman" w:cs="Times New Roman"/>
          <w:b/>
          <w:i/>
          <w:color w:val="002060"/>
          <w:sz w:val="28"/>
          <w:szCs w:val="28"/>
        </w:rPr>
        <w:t>Библиотека</w:t>
      </w:r>
      <w:r w:rsidR="00982DCD" w:rsidRPr="00D570BD">
        <w:rPr>
          <w:rFonts w:ascii="Andalus" w:hAnsi="Andalus" w:cs="Andalus"/>
          <w:b/>
          <w:i/>
          <w:color w:val="002060"/>
          <w:sz w:val="28"/>
          <w:szCs w:val="28"/>
        </w:rPr>
        <w:t>».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570BD" w:rsidRPr="00D570BD" w:rsidTr="00675548">
        <w:tc>
          <w:tcPr>
            <w:tcW w:w="4785" w:type="dxa"/>
          </w:tcPr>
          <w:p w:rsidR="00982DCD" w:rsidRPr="00D570BD" w:rsidRDefault="00982DCD" w:rsidP="00675548">
            <w:pPr>
              <w:rPr>
                <w:rFonts w:ascii="Andalus" w:hAnsi="Andalus" w:cs="Andalus"/>
                <w:color w:val="002060"/>
                <w:sz w:val="28"/>
                <w:szCs w:val="28"/>
              </w:rPr>
            </w:pPr>
            <w:r w:rsidRPr="00D570BD">
              <w:rPr>
                <w:rFonts w:ascii="Andalus" w:hAnsi="Andalus" w:cs="Andalus"/>
                <w:noProof/>
                <w:color w:val="002060"/>
                <w:sz w:val="28"/>
                <w:szCs w:val="28"/>
                <w:lang w:eastAsia="ru-RU"/>
              </w:rPr>
              <w:drawing>
                <wp:inline distT="0" distB="0" distL="0" distR="0" wp14:anchorId="7AD22ED2" wp14:editId="6C5B3ADA">
                  <wp:extent cx="2514600" cy="1885950"/>
                  <wp:effectExtent l="133350" t="114300" r="152400" b="171450"/>
                  <wp:docPr id="6" name="Рисунок 6" descr="C:\Users\123\AppData\Local\Microsoft\Windows\Temporary Internet Files\Content.Word\IMG_20210113_1644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123\AppData\Local\Microsoft\Windows\Temporary Internet Files\Content.Word\IMG_20210113_1644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8859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982DCD" w:rsidRPr="00D570BD" w:rsidRDefault="00982DCD" w:rsidP="00675548">
            <w:pPr>
              <w:rPr>
                <w:rFonts w:ascii="Andalus" w:hAnsi="Andalus" w:cs="Andalus"/>
                <w:color w:val="002060"/>
                <w:sz w:val="28"/>
                <w:szCs w:val="28"/>
              </w:rPr>
            </w:pPr>
            <w:r w:rsidRPr="00D570BD">
              <w:rPr>
                <w:rFonts w:ascii="Andalus" w:hAnsi="Andalus" w:cs="Andalus"/>
                <w:noProof/>
                <w:color w:val="002060"/>
                <w:sz w:val="28"/>
                <w:szCs w:val="28"/>
                <w:lang w:eastAsia="ru-RU"/>
              </w:rPr>
              <w:drawing>
                <wp:inline distT="0" distB="0" distL="0" distR="0" wp14:anchorId="02EDB41C" wp14:editId="742353D6">
                  <wp:extent cx="2514600" cy="1885950"/>
                  <wp:effectExtent l="133350" t="114300" r="152400" b="171450"/>
                  <wp:docPr id="7" name="Рисунок 7" descr="C:\Users\123\AppData\Local\Microsoft\Windows\Temporary Internet Files\Content.Word\IMG_20210113_1641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123\AppData\Local\Microsoft\Windows\Temporary Internet Files\Content.Word\IMG_20210113_1641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8859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70BD" w:rsidRPr="002C41EB" w:rsidRDefault="00AA7D32" w:rsidP="00AA7D32">
      <w:pPr>
        <w:jc w:val="right"/>
        <w:rPr>
          <w:rFonts w:cs="Andalus"/>
          <w:color w:val="002060"/>
          <w:sz w:val="28"/>
          <w:szCs w:val="28"/>
        </w:rPr>
      </w:pPr>
      <w:r w:rsidRPr="00AA7D32">
        <w:rPr>
          <w:rFonts w:cs="Andalus"/>
          <w:b/>
          <w:i/>
          <w:color w:val="002060"/>
          <w:sz w:val="24"/>
          <w:szCs w:val="24"/>
        </w:rPr>
        <w:t>Путовых Н.П. -</w:t>
      </w:r>
      <w:r w:rsidRPr="00AA7D32">
        <w:rPr>
          <w:rFonts w:cs="Andalus"/>
          <w:b/>
          <w:i/>
          <w:color w:val="002060"/>
          <w:sz w:val="28"/>
          <w:szCs w:val="28"/>
        </w:rPr>
        <w:t>2021 г</w:t>
      </w:r>
      <w:r w:rsidRPr="00AA7D32">
        <w:rPr>
          <w:rFonts w:cs="Andalus"/>
          <w:color w:val="002060"/>
          <w:sz w:val="28"/>
          <w:szCs w:val="28"/>
        </w:rPr>
        <w:t>.</w:t>
      </w:r>
    </w:p>
    <w:sectPr w:rsidR="00D570BD" w:rsidRPr="002C41EB" w:rsidSect="002C41EB">
      <w:pgSz w:w="11906" w:h="16838"/>
      <w:pgMar w:top="0" w:right="850" w:bottom="1134" w:left="1701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3E6"/>
    <w:rsid w:val="00051A32"/>
    <w:rsid w:val="002C41EB"/>
    <w:rsid w:val="00675548"/>
    <w:rsid w:val="006A656E"/>
    <w:rsid w:val="008563E6"/>
    <w:rsid w:val="008749ED"/>
    <w:rsid w:val="008C31A9"/>
    <w:rsid w:val="00930748"/>
    <w:rsid w:val="00940E49"/>
    <w:rsid w:val="00982DCD"/>
    <w:rsid w:val="00A77CA1"/>
    <w:rsid w:val="00A95F6C"/>
    <w:rsid w:val="00AA7D32"/>
    <w:rsid w:val="00D5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E49"/>
    <w:pPr>
      <w:spacing w:after="120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C31A9"/>
    <w:rPr>
      <w:b/>
      <w:bCs/>
    </w:rPr>
  </w:style>
  <w:style w:type="table" w:styleId="a4">
    <w:name w:val="Table Grid"/>
    <w:basedOn w:val="a1"/>
    <w:uiPriority w:val="59"/>
    <w:rsid w:val="00940E4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40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0E4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A77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E49"/>
    <w:pPr>
      <w:spacing w:after="120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C31A9"/>
    <w:rPr>
      <w:b/>
      <w:bCs/>
    </w:rPr>
  </w:style>
  <w:style w:type="table" w:styleId="a4">
    <w:name w:val="Table Grid"/>
    <w:basedOn w:val="a1"/>
    <w:uiPriority w:val="59"/>
    <w:rsid w:val="00940E4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40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0E4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A77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Волна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28541-20E5-4E33-B43B-AE1E5C446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4</cp:revision>
  <dcterms:created xsi:type="dcterms:W3CDTF">2021-01-13T14:24:00Z</dcterms:created>
  <dcterms:modified xsi:type="dcterms:W3CDTF">2021-01-15T06:17:00Z</dcterms:modified>
</cp:coreProperties>
</file>