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564" w:rsidRPr="00123D95" w:rsidRDefault="002E0564" w:rsidP="00893472">
      <w:pPr>
        <w:tabs>
          <w:tab w:val="center" w:pos="7285"/>
          <w:tab w:val="right" w:pos="145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23D95">
        <w:rPr>
          <w:rFonts w:ascii="Times New Roman" w:hAnsi="Times New Roman"/>
          <w:b/>
          <w:sz w:val="28"/>
          <w:szCs w:val="28"/>
          <w:lang w:eastAsia="ru-RU"/>
        </w:rPr>
        <w:t>«Неделя здоровья».</w:t>
      </w:r>
    </w:p>
    <w:p w:rsidR="002E0564" w:rsidRPr="00123D95" w:rsidRDefault="002E0564" w:rsidP="00D52DC6">
      <w:pPr>
        <w:tabs>
          <w:tab w:val="center" w:pos="7285"/>
          <w:tab w:val="right" w:pos="1457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23D95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9038B0" w:rsidRPr="00123D95" w:rsidRDefault="009038B0" w:rsidP="009752F1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123D95">
        <w:rPr>
          <w:rFonts w:ascii="Times New Roman" w:hAnsi="Times New Roman"/>
          <w:sz w:val="28"/>
          <w:szCs w:val="28"/>
        </w:rPr>
        <w:t> Занятия по ЗОЖ включают в себя вопросы не только физического, но и духовного здоровья. Мало научить ребенка  чистить зубы утром и вечером, делать зарядку и есть здоровую пищу. Надо, чтобы уже с раннего детства он учился любви к   себе, к людям, к жизни.</w:t>
      </w:r>
    </w:p>
    <w:p w:rsidR="00385FE5" w:rsidRPr="00123D95" w:rsidRDefault="00385FE5" w:rsidP="00385FE5">
      <w:pPr>
        <w:spacing w:line="240" w:lineRule="auto"/>
        <w:rPr>
          <w:rFonts w:ascii="Times New Roman" w:hAnsi="Times New Roman"/>
          <w:sz w:val="28"/>
          <w:szCs w:val="28"/>
        </w:rPr>
      </w:pPr>
      <w:r w:rsidRPr="00123D95">
        <w:rPr>
          <w:rFonts w:ascii="Times New Roman" w:hAnsi="Times New Roman"/>
          <w:sz w:val="28"/>
          <w:szCs w:val="28"/>
        </w:rPr>
        <w:t xml:space="preserve">       </w:t>
      </w:r>
      <w:r w:rsidR="002E0564" w:rsidRPr="00123D95">
        <w:rPr>
          <w:rFonts w:ascii="Times New Roman" w:hAnsi="Times New Roman"/>
          <w:sz w:val="28"/>
          <w:szCs w:val="28"/>
        </w:rPr>
        <w:t xml:space="preserve">Вместо привычной деятельности детей ожидал целый калейдоскоп ярких мероприятий и интересных событий. Вся деятельность детей в эту неделю была «пропитана» темой «здоровья». </w:t>
      </w:r>
      <w:r w:rsidRPr="00123D95">
        <w:rPr>
          <w:rFonts w:ascii="Times New Roman" w:hAnsi="Times New Roman"/>
          <w:sz w:val="28"/>
          <w:szCs w:val="28"/>
        </w:rPr>
        <w:t xml:space="preserve">Каждый последующий день был не похож </w:t>
      </w:r>
      <w:proofErr w:type="gramStart"/>
      <w:r w:rsidRPr="00123D95">
        <w:rPr>
          <w:rFonts w:ascii="Times New Roman" w:hAnsi="Times New Roman"/>
          <w:sz w:val="28"/>
          <w:szCs w:val="28"/>
        </w:rPr>
        <w:t>на</w:t>
      </w:r>
      <w:proofErr w:type="gramEnd"/>
      <w:r w:rsidRPr="00123D95">
        <w:rPr>
          <w:rFonts w:ascii="Times New Roman" w:hAnsi="Times New Roman"/>
          <w:sz w:val="28"/>
          <w:szCs w:val="28"/>
        </w:rPr>
        <w:t xml:space="preserve"> предыдущий. </w:t>
      </w:r>
    </w:p>
    <w:p w:rsidR="00385FE5" w:rsidRPr="00123D95" w:rsidRDefault="00123D95" w:rsidP="00385FE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E0564" w:rsidRPr="00123D95">
        <w:rPr>
          <w:rFonts w:ascii="Times New Roman" w:hAnsi="Times New Roman"/>
          <w:sz w:val="28"/>
          <w:szCs w:val="28"/>
        </w:rPr>
        <w:t>Через</w:t>
      </w:r>
      <w:r w:rsidRPr="00123D95">
        <w:rPr>
          <w:rFonts w:ascii="Times New Roman" w:hAnsi="Times New Roman"/>
          <w:sz w:val="28"/>
          <w:szCs w:val="28"/>
        </w:rPr>
        <w:t xml:space="preserve"> дидактические </w:t>
      </w:r>
      <w:r w:rsidR="002E0564" w:rsidRPr="00123D95">
        <w:rPr>
          <w:rFonts w:ascii="Times New Roman" w:hAnsi="Times New Roman"/>
          <w:sz w:val="28"/>
          <w:szCs w:val="28"/>
        </w:rPr>
        <w:t xml:space="preserve"> игры</w:t>
      </w:r>
      <w:r w:rsidR="009038B0" w:rsidRPr="00123D95">
        <w:rPr>
          <w:rFonts w:ascii="Times New Roman" w:hAnsi="Times New Roman"/>
          <w:sz w:val="28"/>
          <w:szCs w:val="28"/>
        </w:rPr>
        <w:t>:</w:t>
      </w:r>
      <w:r w:rsidRPr="00123D95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123D95">
        <w:rPr>
          <w:rFonts w:ascii="Times New Roman" w:hAnsi="Times New Roman"/>
          <w:sz w:val="28"/>
          <w:szCs w:val="28"/>
        </w:rPr>
        <w:t>«Съедобное – несъедобное»; «Подбери  эмоции», «Правила гигиены»; «Мы  разные»; «Какие виды спорта ты знаешь»; «Хорошие и вредные привычки»; «Где нос, где ухо»;  «Как беречь зрение»;  «Наши главные помощники» и т.д.</w:t>
      </w:r>
      <w:r>
        <w:rPr>
          <w:rFonts w:ascii="Times New Roman" w:hAnsi="Times New Roman"/>
          <w:sz w:val="28"/>
          <w:szCs w:val="28"/>
        </w:rPr>
        <w:t xml:space="preserve"> </w:t>
      </w:r>
      <w:r w:rsidR="009038B0" w:rsidRPr="00123D95">
        <w:rPr>
          <w:rFonts w:ascii="Times New Roman" w:hAnsi="Times New Roman"/>
          <w:sz w:val="28"/>
          <w:szCs w:val="28"/>
        </w:rPr>
        <w:t xml:space="preserve"> и беседы  </w:t>
      </w:r>
      <w:r w:rsidRPr="00123D95">
        <w:rPr>
          <w:rFonts w:ascii="Times New Roman" w:hAnsi="Times New Roman"/>
          <w:sz w:val="28"/>
          <w:szCs w:val="28"/>
        </w:rPr>
        <w:t>«Мой режим дня»; «Кто заботится о нашем здоровье дома»; «Как я буду заботиться о своем здоровье»; «О здоровой  пище»;</w:t>
      </w:r>
      <w:proofErr w:type="gramEnd"/>
      <w:r w:rsidRPr="00123D95">
        <w:rPr>
          <w:rFonts w:ascii="Times New Roman" w:hAnsi="Times New Roman"/>
          <w:sz w:val="28"/>
          <w:szCs w:val="28"/>
        </w:rPr>
        <w:t xml:space="preserve"> «Какие бывают привычки»; « Пожалей свою бедную кожу!»  «О пользе занятий спортом для здоровья», «Зачем нужна еда?» и т.д. </w:t>
      </w:r>
      <w:r w:rsidR="009038B0" w:rsidRPr="00123D95">
        <w:rPr>
          <w:rFonts w:ascii="Times New Roman" w:hAnsi="Times New Roman"/>
          <w:sz w:val="28"/>
          <w:szCs w:val="28"/>
        </w:rPr>
        <w:t xml:space="preserve"> </w:t>
      </w:r>
      <w:r w:rsidR="002E0564" w:rsidRPr="00123D95">
        <w:rPr>
          <w:rFonts w:ascii="Times New Roman" w:hAnsi="Times New Roman"/>
          <w:sz w:val="28"/>
          <w:szCs w:val="28"/>
        </w:rPr>
        <w:t xml:space="preserve">дети  узнавали  о своём организме много полезного и нужного, выяснили, для чего человеку нужны два глаза, что умеет наш нос, почему нужно беречь уши и многое другое. </w:t>
      </w:r>
    </w:p>
    <w:p w:rsidR="00123D95" w:rsidRPr="006E49A4" w:rsidRDefault="009038B0" w:rsidP="00123D95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123D95">
        <w:rPr>
          <w:rFonts w:ascii="Times New Roman" w:hAnsi="Times New Roman"/>
          <w:sz w:val="28"/>
          <w:szCs w:val="28"/>
        </w:rPr>
        <w:t xml:space="preserve">       Дети младшего и среднего возраста познакомились с произведениями К. Чуковского» «</w:t>
      </w:r>
      <w:proofErr w:type="spellStart"/>
      <w:r w:rsidRPr="00123D95">
        <w:rPr>
          <w:rFonts w:ascii="Times New Roman" w:hAnsi="Times New Roman"/>
          <w:sz w:val="28"/>
          <w:szCs w:val="28"/>
        </w:rPr>
        <w:t>Мойдодыр</w:t>
      </w:r>
      <w:proofErr w:type="spellEnd"/>
      <w:r w:rsidRPr="00123D95">
        <w:rPr>
          <w:rFonts w:ascii="Times New Roman" w:hAnsi="Times New Roman"/>
          <w:sz w:val="28"/>
          <w:szCs w:val="28"/>
        </w:rPr>
        <w:t>»; «</w:t>
      </w:r>
      <w:proofErr w:type="spellStart"/>
      <w:r w:rsidRPr="00123D95">
        <w:rPr>
          <w:rFonts w:ascii="Times New Roman" w:hAnsi="Times New Roman"/>
          <w:sz w:val="28"/>
          <w:szCs w:val="28"/>
        </w:rPr>
        <w:t>Федорино</w:t>
      </w:r>
      <w:proofErr w:type="spellEnd"/>
      <w:r w:rsidRPr="00123D95">
        <w:rPr>
          <w:rFonts w:ascii="Times New Roman" w:hAnsi="Times New Roman"/>
          <w:sz w:val="28"/>
          <w:szCs w:val="28"/>
        </w:rPr>
        <w:t xml:space="preserve"> горе»; «Девочка Чумазая» А. </w:t>
      </w:r>
      <w:proofErr w:type="spellStart"/>
      <w:r w:rsidRPr="00123D95">
        <w:rPr>
          <w:rFonts w:ascii="Times New Roman" w:hAnsi="Times New Roman"/>
          <w:sz w:val="28"/>
          <w:szCs w:val="28"/>
        </w:rPr>
        <w:t>Барто</w:t>
      </w:r>
      <w:proofErr w:type="spellEnd"/>
      <w:r w:rsidRPr="00123D95">
        <w:rPr>
          <w:rFonts w:ascii="Times New Roman" w:hAnsi="Times New Roman"/>
          <w:sz w:val="28"/>
          <w:szCs w:val="28"/>
        </w:rPr>
        <w:t>; «Мы делаем зарядку». Старшие дошкольники в ходе чтения художественной литературы познакомились с произведениями  </w:t>
      </w:r>
      <w:proofErr w:type="spellStart"/>
      <w:r w:rsidRPr="00123D95">
        <w:rPr>
          <w:rFonts w:ascii="Times New Roman" w:hAnsi="Times New Roman"/>
          <w:sz w:val="28"/>
          <w:szCs w:val="28"/>
        </w:rPr>
        <w:t>А.Вахитова</w:t>
      </w:r>
      <w:proofErr w:type="spellEnd"/>
      <w:r w:rsidRPr="00123D95">
        <w:rPr>
          <w:rFonts w:ascii="Times New Roman" w:hAnsi="Times New Roman"/>
          <w:sz w:val="28"/>
          <w:szCs w:val="28"/>
        </w:rPr>
        <w:t xml:space="preserve"> «Лыжи», </w:t>
      </w:r>
      <w:proofErr w:type="spellStart"/>
      <w:r w:rsidRPr="00123D95">
        <w:rPr>
          <w:rFonts w:ascii="Times New Roman" w:hAnsi="Times New Roman"/>
          <w:sz w:val="28"/>
          <w:szCs w:val="28"/>
        </w:rPr>
        <w:t>Г.Дядина</w:t>
      </w:r>
      <w:proofErr w:type="spellEnd"/>
      <w:r w:rsidRPr="00123D95">
        <w:rPr>
          <w:rFonts w:ascii="Times New Roman" w:hAnsi="Times New Roman"/>
          <w:sz w:val="28"/>
          <w:szCs w:val="28"/>
        </w:rPr>
        <w:t xml:space="preserve"> «Каток», «Мама-болельщица»,  С.Михалков «Про мимозу», стих «Заболел сынок», прослушали </w:t>
      </w:r>
      <w:proofErr w:type="spellStart"/>
      <w:r w:rsidRPr="00123D95">
        <w:rPr>
          <w:rFonts w:ascii="Times New Roman" w:hAnsi="Times New Roman"/>
          <w:sz w:val="28"/>
          <w:szCs w:val="28"/>
        </w:rPr>
        <w:t>муз</w:t>
      </w:r>
      <w:proofErr w:type="gramStart"/>
      <w:r w:rsidRPr="00123D95">
        <w:rPr>
          <w:rFonts w:ascii="Times New Roman" w:hAnsi="Times New Roman"/>
          <w:sz w:val="28"/>
          <w:szCs w:val="28"/>
        </w:rPr>
        <w:t>.п</w:t>
      </w:r>
      <w:proofErr w:type="gramEnd"/>
      <w:r w:rsidRPr="00123D95">
        <w:rPr>
          <w:rFonts w:ascii="Times New Roman" w:hAnsi="Times New Roman"/>
          <w:sz w:val="28"/>
          <w:szCs w:val="28"/>
        </w:rPr>
        <w:t>роизведение</w:t>
      </w:r>
      <w:proofErr w:type="spellEnd"/>
      <w:r w:rsidRPr="00123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3D95">
        <w:rPr>
          <w:rFonts w:ascii="Times New Roman" w:hAnsi="Times New Roman"/>
          <w:sz w:val="28"/>
          <w:szCs w:val="28"/>
        </w:rPr>
        <w:t>Пахмутовой</w:t>
      </w:r>
      <w:proofErr w:type="spellEnd"/>
      <w:r w:rsidRPr="00123D95">
        <w:rPr>
          <w:rFonts w:ascii="Times New Roman" w:hAnsi="Times New Roman"/>
          <w:sz w:val="28"/>
          <w:szCs w:val="28"/>
        </w:rPr>
        <w:t xml:space="preserve"> «Команда молодости», «Звуки природы», «Болезнь куклы».</w:t>
      </w:r>
      <w:r w:rsidR="00123D95" w:rsidRPr="006E49A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23D95" w:rsidRPr="006E49A4" w:rsidRDefault="00123D95" w:rsidP="00123D95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6E49A4">
        <w:rPr>
          <w:rFonts w:ascii="Times New Roman" w:hAnsi="Times New Roman"/>
          <w:color w:val="000000"/>
          <w:sz w:val="28"/>
          <w:szCs w:val="28"/>
        </w:rPr>
        <w:t xml:space="preserve">        Воспитанникам  было предложено для рассматривания иллюстративный материал « Личные предметы гигиены», «Зимние виды спорта», «Летние виды спорта».</w:t>
      </w:r>
    </w:p>
    <w:p w:rsidR="009038B0" w:rsidRPr="006E49A4" w:rsidRDefault="00123D95" w:rsidP="00385FE5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038B0" w:rsidRPr="00123D95">
        <w:rPr>
          <w:rFonts w:ascii="Times New Roman" w:hAnsi="Times New Roman"/>
          <w:sz w:val="28"/>
          <w:szCs w:val="28"/>
        </w:rPr>
        <w:t>Во время режимных моментов проводились пальчиковые гимна</w:t>
      </w:r>
      <w:r>
        <w:rPr>
          <w:rFonts w:ascii="Times New Roman" w:hAnsi="Times New Roman"/>
          <w:sz w:val="28"/>
          <w:szCs w:val="28"/>
        </w:rPr>
        <w:t>стики, гимнастики для глаз, сам</w:t>
      </w:r>
      <w:r w:rsidR="009038B0" w:rsidRPr="00123D95">
        <w:rPr>
          <w:rFonts w:ascii="Times New Roman" w:hAnsi="Times New Roman"/>
          <w:sz w:val="28"/>
          <w:szCs w:val="28"/>
        </w:rPr>
        <w:t>омассаж тел</w:t>
      </w:r>
      <w:r>
        <w:rPr>
          <w:rFonts w:ascii="Times New Roman" w:hAnsi="Times New Roman"/>
          <w:sz w:val="28"/>
          <w:szCs w:val="28"/>
        </w:rPr>
        <w:t xml:space="preserve">а. После сна дети ежедневно ходили </w:t>
      </w:r>
      <w:r w:rsidR="009038B0" w:rsidRPr="00123D95">
        <w:rPr>
          <w:rFonts w:ascii="Times New Roman" w:hAnsi="Times New Roman"/>
          <w:sz w:val="28"/>
          <w:szCs w:val="28"/>
        </w:rPr>
        <w:t xml:space="preserve">по «дорожке </w:t>
      </w:r>
      <w:r w:rsidR="009038B0" w:rsidRPr="006E49A4">
        <w:rPr>
          <w:rFonts w:ascii="Times New Roman" w:hAnsi="Times New Roman"/>
          <w:color w:val="000000"/>
          <w:sz w:val="28"/>
          <w:szCs w:val="28"/>
        </w:rPr>
        <w:t xml:space="preserve">здоровья».   </w:t>
      </w:r>
    </w:p>
    <w:p w:rsidR="00155DB6" w:rsidRPr="00123D95" w:rsidRDefault="00123D95" w:rsidP="00155DB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55DB6" w:rsidRPr="00123D95">
        <w:rPr>
          <w:rFonts w:ascii="Times New Roman" w:hAnsi="Times New Roman"/>
          <w:sz w:val="28"/>
          <w:szCs w:val="28"/>
        </w:rPr>
        <w:t>Во всех группах  прошли досуги и развлечения.</w:t>
      </w:r>
    </w:p>
    <w:p w:rsidR="00316909" w:rsidRPr="00123D95" w:rsidRDefault="00155DB6" w:rsidP="00893472">
      <w:pPr>
        <w:spacing w:line="240" w:lineRule="auto"/>
        <w:rPr>
          <w:rFonts w:ascii="Times New Roman" w:hAnsi="Times New Roman"/>
          <w:sz w:val="28"/>
          <w:szCs w:val="28"/>
        </w:rPr>
      </w:pPr>
      <w:r w:rsidRPr="00123D95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123D95">
        <w:rPr>
          <w:rFonts w:ascii="Times New Roman" w:hAnsi="Times New Roman"/>
          <w:sz w:val="28"/>
          <w:szCs w:val="28"/>
        </w:rPr>
        <w:t>Д</w:t>
      </w:r>
      <w:r w:rsidR="002E0564" w:rsidRPr="00123D95">
        <w:rPr>
          <w:rFonts w:ascii="Times New Roman" w:hAnsi="Times New Roman"/>
          <w:sz w:val="28"/>
          <w:szCs w:val="28"/>
        </w:rPr>
        <w:t xml:space="preserve">етей младших групп </w:t>
      </w:r>
      <w:r w:rsidRPr="00123D95">
        <w:rPr>
          <w:rFonts w:ascii="Times New Roman" w:hAnsi="Times New Roman"/>
          <w:sz w:val="28"/>
          <w:szCs w:val="28"/>
        </w:rPr>
        <w:t xml:space="preserve">Забавный </w:t>
      </w:r>
      <w:proofErr w:type="spellStart"/>
      <w:r w:rsidRPr="00123D95">
        <w:rPr>
          <w:rFonts w:ascii="Times New Roman" w:hAnsi="Times New Roman"/>
          <w:sz w:val="28"/>
          <w:szCs w:val="28"/>
        </w:rPr>
        <w:t>Здравик</w:t>
      </w:r>
      <w:proofErr w:type="spellEnd"/>
      <w:r w:rsidRPr="00123D95">
        <w:rPr>
          <w:rFonts w:ascii="Times New Roman" w:hAnsi="Times New Roman"/>
          <w:sz w:val="28"/>
          <w:szCs w:val="28"/>
        </w:rPr>
        <w:t xml:space="preserve">, пригласил </w:t>
      </w:r>
      <w:r w:rsidR="002E0564" w:rsidRPr="00123D95">
        <w:rPr>
          <w:rFonts w:ascii="Times New Roman" w:hAnsi="Times New Roman"/>
          <w:sz w:val="28"/>
          <w:szCs w:val="28"/>
        </w:rPr>
        <w:t>в город «Здоровья», сделанный из мягких модулей.</w:t>
      </w:r>
      <w:proofErr w:type="gramEnd"/>
      <w:r w:rsidR="002E0564" w:rsidRPr="00123D95">
        <w:rPr>
          <w:rFonts w:ascii="Times New Roman" w:hAnsi="Times New Roman"/>
          <w:sz w:val="28"/>
          <w:szCs w:val="28"/>
        </w:rPr>
        <w:t xml:space="preserve">  Где детям  предоставлялось в</w:t>
      </w:r>
      <w:r w:rsidR="00316909" w:rsidRPr="00123D95">
        <w:rPr>
          <w:rFonts w:ascii="Times New Roman" w:hAnsi="Times New Roman"/>
          <w:sz w:val="28"/>
          <w:szCs w:val="28"/>
        </w:rPr>
        <w:t>доволь попрыгать, полазать по «У</w:t>
      </w:r>
      <w:r w:rsidR="002E0564" w:rsidRPr="00123D95">
        <w:rPr>
          <w:rFonts w:ascii="Times New Roman" w:hAnsi="Times New Roman"/>
          <w:sz w:val="28"/>
          <w:szCs w:val="28"/>
        </w:rPr>
        <w:t xml:space="preserve">лочкам мягкого города».  </w:t>
      </w:r>
    </w:p>
    <w:p w:rsidR="00B5785E" w:rsidRPr="00C24F8B" w:rsidRDefault="002E0564" w:rsidP="00893472">
      <w:pPr>
        <w:spacing w:line="240" w:lineRule="auto"/>
        <w:rPr>
          <w:rFonts w:ascii="Times New Roman" w:hAnsi="Times New Roman"/>
          <w:sz w:val="28"/>
          <w:szCs w:val="28"/>
        </w:rPr>
      </w:pPr>
      <w:r w:rsidRPr="00123D95">
        <w:rPr>
          <w:rFonts w:ascii="Times New Roman" w:hAnsi="Times New Roman"/>
          <w:sz w:val="28"/>
          <w:szCs w:val="28"/>
        </w:rPr>
        <w:t>Особенный восторг у детей средней группы вызвало участие в физкультурно-музыкальном празднике «Чистота залог здоровья»</w:t>
      </w:r>
      <w:r w:rsidR="00871D2B" w:rsidRPr="00123D95">
        <w:rPr>
          <w:rFonts w:ascii="Times New Roman" w:hAnsi="Times New Roman"/>
          <w:sz w:val="28"/>
          <w:szCs w:val="28"/>
        </w:rPr>
        <w:t>, который прошел  в форме путешествия.  Дет</w:t>
      </w:r>
      <w:r w:rsidRPr="00123D95">
        <w:rPr>
          <w:rFonts w:ascii="Times New Roman" w:hAnsi="Times New Roman"/>
          <w:sz w:val="28"/>
          <w:szCs w:val="28"/>
        </w:rPr>
        <w:t xml:space="preserve">и побывали в стране «Чистоты», закрепили знания  о </w:t>
      </w:r>
      <w:r w:rsidRPr="00123D95">
        <w:rPr>
          <w:rFonts w:ascii="Times New Roman" w:hAnsi="Times New Roman"/>
          <w:sz w:val="28"/>
          <w:szCs w:val="28"/>
        </w:rPr>
        <w:lastRenderedPageBreak/>
        <w:t>правилах личной гигиены, о навыках пользования индивидуальными предметами</w:t>
      </w:r>
      <w:proofErr w:type="gramStart"/>
      <w:r w:rsidRPr="00123D95">
        <w:rPr>
          <w:rFonts w:ascii="Times New Roman" w:hAnsi="Times New Roman"/>
          <w:sz w:val="28"/>
          <w:szCs w:val="28"/>
        </w:rPr>
        <w:t xml:space="preserve"> </w:t>
      </w:r>
      <w:r w:rsidR="00871D2B" w:rsidRPr="00123D95">
        <w:rPr>
          <w:rFonts w:ascii="Times New Roman" w:hAnsi="Times New Roman"/>
          <w:sz w:val="28"/>
          <w:szCs w:val="28"/>
        </w:rPr>
        <w:t>.</w:t>
      </w:r>
      <w:proofErr w:type="gramEnd"/>
      <w:r w:rsidRPr="00123D95">
        <w:rPr>
          <w:rFonts w:ascii="Times New Roman" w:hAnsi="Times New Roman"/>
          <w:sz w:val="28"/>
          <w:szCs w:val="28"/>
        </w:rPr>
        <w:t>К детям приходил доктор Айболит</w:t>
      </w:r>
      <w:r w:rsidR="009752F1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6E49A4">
        <w:rPr>
          <w:rFonts w:ascii="Times New Roman" w:hAnsi="Times New Roman"/>
          <w:color w:val="000000"/>
          <w:sz w:val="28"/>
          <w:szCs w:val="28"/>
        </w:rPr>
        <w:t>витаминки</w:t>
      </w:r>
      <w:proofErr w:type="spellEnd"/>
      <w:r w:rsidRPr="006E49A4">
        <w:rPr>
          <w:rFonts w:ascii="Times New Roman" w:hAnsi="Times New Roman"/>
          <w:color w:val="000000"/>
          <w:sz w:val="28"/>
          <w:szCs w:val="28"/>
        </w:rPr>
        <w:t>. В сценарий</w:t>
      </w:r>
      <w:r w:rsidRPr="00C24F8B">
        <w:rPr>
          <w:rFonts w:ascii="Times New Roman" w:hAnsi="Times New Roman"/>
          <w:sz w:val="28"/>
          <w:szCs w:val="28"/>
        </w:rPr>
        <w:t xml:space="preserve"> включались не только упражнения познавательного характера, но и эстафеты, подвижные игры, самомассаж тела. </w:t>
      </w:r>
    </w:p>
    <w:p w:rsidR="00B5785E" w:rsidRPr="00C24F8B" w:rsidRDefault="00B5785E" w:rsidP="00123D95">
      <w:pPr>
        <w:spacing w:line="240" w:lineRule="auto"/>
        <w:rPr>
          <w:rFonts w:ascii="Times New Roman" w:hAnsi="Times New Roman"/>
          <w:sz w:val="28"/>
          <w:szCs w:val="28"/>
        </w:rPr>
      </w:pPr>
      <w:r w:rsidRPr="00C24F8B">
        <w:rPr>
          <w:rFonts w:ascii="Times New Roman" w:hAnsi="Times New Roman"/>
          <w:sz w:val="28"/>
          <w:szCs w:val="28"/>
        </w:rPr>
        <w:t xml:space="preserve">      </w:t>
      </w:r>
      <w:r w:rsidR="002E0564" w:rsidRPr="00C24F8B">
        <w:rPr>
          <w:rFonts w:ascii="Times New Roman" w:hAnsi="Times New Roman"/>
          <w:sz w:val="28"/>
          <w:szCs w:val="28"/>
        </w:rPr>
        <w:t xml:space="preserve">С азартом, задором прошла спортивная эстафета среди воспитанников  старшей «А» группы. Участники команд лихо преодолевали все препятствия.  </w:t>
      </w:r>
      <w:proofErr w:type="gramStart"/>
      <w:r w:rsidR="002E0564" w:rsidRPr="00C24F8B">
        <w:rPr>
          <w:rFonts w:ascii="Times New Roman" w:hAnsi="Times New Roman"/>
          <w:sz w:val="28"/>
          <w:szCs w:val="28"/>
        </w:rPr>
        <w:t>Проигравших</w:t>
      </w:r>
      <w:proofErr w:type="gramEnd"/>
      <w:r w:rsidR="002E0564" w:rsidRPr="00C24F8B">
        <w:rPr>
          <w:rFonts w:ascii="Times New Roman" w:hAnsi="Times New Roman"/>
          <w:sz w:val="28"/>
          <w:szCs w:val="28"/>
        </w:rPr>
        <w:t xml:space="preserve"> не оказалось, участники получили положительные эмоции и заряд энергии.</w:t>
      </w:r>
    </w:p>
    <w:p w:rsidR="00123D95" w:rsidRPr="00B5785E" w:rsidRDefault="00B5785E" w:rsidP="00123D95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123D95" w:rsidRPr="00123D95">
        <w:rPr>
          <w:rFonts w:ascii="Times New Roman" w:hAnsi="Times New Roman"/>
          <w:sz w:val="28"/>
          <w:szCs w:val="28"/>
        </w:rPr>
        <w:t>Большая роль в оздоровлении и приобщении к здоровому образу жизни принадлежит семье ребенка. Для родителей были даны рекомендации  о здоровом образе жизни</w:t>
      </w:r>
      <w:proofErr w:type="gramStart"/>
      <w:r w:rsidR="00123D95" w:rsidRPr="00123D95">
        <w:rPr>
          <w:rFonts w:ascii="Times New Roman" w:hAnsi="Times New Roman"/>
          <w:sz w:val="28"/>
          <w:szCs w:val="28"/>
        </w:rPr>
        <w:t>:«</w:t>
      </w:r>
      <w:proofErr w:type="gramEnd"/>
      <w:r w:rsidR="00123D95" w:rsidRPr="00123D95">
        <w:rPr>
          <w:rFonts w:ascii="Times New Roman" w:hAnsi="Times New Roman"/>
          <w:sz w:val="28"/>
          <w:szCs w:val="28"/>
        </w:rPr>
        <w:t xml:space="preserve">Красивая осанка – залог здоровья»,«Плоскостопие», «Профилактика гриппа»,«Чесночная ароматизация»,«Вредные привычки детей Что  делать?», «Влияние семейного досуга на здоровье ребенка»,«Спортивные игры и упражнения на радость вашим детям»,«Закаливание ребенка в </w:t>
      </w:r>
      <w:proofErr w:type="spellStart"/>
      <w:r w:rsidR="00123D95" w:rsidRPr="00123D95">
        <w:rPr>
          <w:rFonts w:ascii="Times New Roman" w:hAnsi="Times New Roman"/>
          <w:sz w:val="28"/>
          <w:szCs w:val="28"/>
        </w:rPr>
        <w:t>семье».и</w:t>
      </w:r>
      <w:proofErr w:type="spellEnd"/>
      <w:r w:rsidR="00123D95" w:rsidRPr="00123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3D95" w:rsidRPr="00123D95">
        <w:rPr>
          <w:rFonts w:ascii="Times New Roman" w:hAnsi="Times New Roman"/>
          <w:sz w:val="28"/>
          <w:szCs w:val="28"/>
        </w:rPr>
        <w:t>др</w:t>
      </w:r>
      <w:proofErr w:type="spellEnd"/>
    </w:p>
    <w:p w:rsidR="00123D95" w:rsidRPr="00123D95" w:rsidRDefault="00123D95" w:rsidP="00123D95">
      <w:pPr>
        <w:spacing w:line="240" w:lineRule="auto"/>
        <w:rPr>
          <w:rFonts w:ascii="Times New Roman" w:hAnsi="Times New Roman"/>
          <w:sz w:val="28"/>
          <w:szCs w:val="28"/>
        </w:rPr>
      </w:pPr>
      <w:r w:rsidRPr="00123D95">
        <w:rPr>
          <w:rFonts w:ascii="Times New Roman" w:hAnsi="Times New Roman"/>
          <w:sz w:val="28"/>
          <w:szCs w:val="28"/>
        </w:rPr>
        <w:t xml:space="preserve">       Родители  вместе с детьми приняли активное участие в выставке «Мы любим спорт»! В  приемных  были  оформлены «Информационная гостиная»</w:t>
      </w:r>
      <w:proofErr w:type="gramStart"/>
      <w:r w:rsidRPr="00123D95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123D95">
        <w:rPr>
          <w:rFonts w:ascii="Times New Roman" w:hAnsi="Times New Roman"/>
          <w:sz w:val="28"/>
          <w:szCs w:val="28"/>
        </w:rPr>
        <w:t xml:space="preserve">выставка  папок- передвижек под девизом «За здоровый образ жизни с малых лет». </w:t>
      </w:r>
    </w:p>
    <w:p w:rsidR="00123D95" w:rsidRDefault="00123D95" w:rsidP="00893472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9038B0" w:rsidRPr="00123D95" w:rsidRDefault="00B5785E" w:rsidP="009038B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2E0564" w:rsidRPr="00123D95">
        <w:rPr>
          <w:rFonts w:ascii="Times New Roman" w:hAnsi="Times New Roman"/>
          <w:sz w:val="28"/>
          <w:szCs w:val="28"/>
        </w:rPr>
        <w:t xml:space="preserve"> Инструктор по физическому воспитанию </w:t>
      </w:r>
      <w:r w:rsidR="00123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3D95">
        <w:rPr>
          <w:rFonts w:ascii="Times New Roman" w:hAnsi="Times New Roman"/>
          <w:sz w:val="28"/>
          <w:szCs w:val="28"/>
        </w:rPr>
        <w:t>Пилященко</w:t>
      </w:r>
      <w:proofErr w:type="spellEnd"/>
      <w:r w:rsidR="00123D95">
        <w:rPr>
          <w:rFonts w:ascii="Times New Roman" w:hAnsi="Times New Roman"/>
          <w:sz w:val="28"/>
          <w:szCs w:val="28"/>
        </w:rPr>
        <w:t xml:space="preserve"> В.Н.</w:t>
      </w:r>
    </w:p>
    <w:p w:rsidR="009038B0" w:rsidRPr="00123D95" w:rsidRDefault="009038B0" w:rsidP="009038B0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9038B0" w:rsidRPr="00123D95" w:rsidSect="00893472">
      <w:headerReference w:type="default" r:id="rId8"/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9A4" w:rsidRDefault="006E49A4" w:rsidP="001A2C21">
      <w:pPr>
        <w:spacing w:after="0" w:line="240" w:lineRule="auto"/>
      </w:pPr>
      <w:r>
        <w:separator/>
      </w:r>
    </w:p>
  </w:endnote>
  <w:endnote w:type="continuationSeparator" w:id="0">
    <w:p w:rsidR="006E49A4" w:rsidRDefault="006E49A4" w:rsidP="001A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9A4" w:rsidRDefault="006E49A4" w:rsidP="001A2C21">
      <w:pPr>
        <w:spacing w:after="0" w:line="240" w:lineRule="auto"/>
      </w:pPr>
      <w:r>
        <w:separator/>
      </w:r>
    </w:p>
  </w:footnote>
  <w:footnote w:type="continuationSeparator" w:id="0">
    <w:p w:rsidR="006E49A4" w:rsidRDefault="006E49A4" w:rsidP="001A2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564" w:rsidRPr="001A2C21" w:rsidRDefault="002E0564" w:rsidP="001A2C21">
    <w:pPr>
      <w:pStyle w:val="a8"/>
      <w:shd w:val="clear" w:color="auto" w:fill="FFFFF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820C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58CFD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32CE1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242D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EA403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4386A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463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15C24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6FC8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12C2A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6372F4"/>
    <w:multiLevelType w:val="hybridMultilevel"/>
    <w:tmpl w:val="85CEAE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9F2D69"/>
    <w:multiLevelType w:val="hybridMultilevel"/>
    <w:tmpl w:val="88E64B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6150917"/>
    <w:multiLevelType w:val="hybridMultilevel"/>
    <w:tmpl w:val="F12CC004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069A71D3"/>
    <w:multiLevelType w:val="multilevel"/>
    <w:tmpl w:val="EF58A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9564D06"/>
    <w:multiLevelType w:val="hybridMultilevel"/>
    <w:tmpl w:val="5A76BC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A7E314D"/>
    <w:multiLevelType w:val="hybridMultilevel"/>
    <w:tmpl w:val="049C0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AB4472E"/>
    <w:multiLevelType w:val="hybridMultilevel"/>
    <w:tmpl w:val="33B4F3A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D5D58AA"/>
    <w:multiLevelType w:val="hybridMultilevel"/>
    <w:tmpl w:val="600C3A68"/>
    <w:lvl w:ilvl="0" w:tplc="2D687E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8E76F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9407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463BA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6E8F8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983CE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929BA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2203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825FF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1A819B8"/>
    <w:multiLevelType w:val="hybridMultilevel"/>
    <w:tmpl w:val="13A88DA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3E97F24"/>
    <w:multiLevelType w:val="multilevel"/>
    <w:tmpl w:val="A274C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8B620A2"/>
    <w:multiLevelType w:val="hybridMultilevel"/>
    <w:tmpl w:val="436857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03721C8"/>
    <w:multiLevelType w:val="multilevel"/>
    <w:tmpl w:val="5D3A0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0F57FC7"/>
    <w:multiLevelType w:val="hybridMultilevel"/>
    <w:tmpl w:val="7C309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2566C9B"/>
    <w:multiLevelType w:val="multilevel"/>
    <w:tmpl w:val="A16E9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C2D72BB"/>
    <w:multiLevelType w:val="hybridMultilevel"/>
    <w:tmpl w:val="4A96DBC2"/>
    <w:lvl w:ilvl="0" w:tplc="6CC0804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330F742C"/>
    <w:multiLevelType w:val="multilevel"/>
    <w:tmpl w:val="289C7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4061278"/>
    <w:multiLevelType w:val="hybridMultilevel"/>
    <w:tmpl w:val="5EF8E1B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35E24C11"/>
    <w:multiLevelType w:val="multilevel"/>
    <w:tmpl w:val="C6CAE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E272107"/>
    <w:multiLevelType w:val="hybridMultilevel"/>
    <w:tmpl w:val="8BDE3C7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3FDA5064"/>
    <w:multiLevelType w:val="hybridMultilevel"/>
    <w:tmpl w:val="A38A5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C313F8"/>
    <w:multiLevelType w:val="hybridMultilevel"/>
    <w:tmpl w:val="957C28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F95C6D"/>
    <w:multiLevelType w:val="hybridMultilevel"/>
    <w:tmpl w:val="A04C32F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09C36F5"/>
    <w:multiLevelType w:val="hybridMultilevel"/>
    <w:tmpl w:val="17FA448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255EC4"/>
    <w:multiLevelType w:val="hybridMultilevel"/>
    <w:tmpl w:val="6A80455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EBB63FF"/>
    <w:multiLevelType w:val="hybridMultilevel"/>
    <w:tmpl w:val="16B68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75518B"/>
    <w:multiLevelType w:val="hybridMultilevel"/>
    <w:tmpl w:val="1FFEC9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B505BD"/>
    <w:multiLevelType w:val="hybridMultilevel"/>
    <w:tmpl w:val="C59A5C5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E905BA4"/>
    <w:multiLevelType w:val="hybridMultilevel"/>
    <w:tmpl w:val="6A8E29C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8">
    <w:nsid w:val="6F3B6D9C"/>
    <w:multiLevelType w:val="hybridMultilevel"/>
    <w:tmpl w:val="70CE0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625824"/>
    <w:multiLevelType w:val="multilevel"/>
    <w:tmpl w:val="5B8A3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36E0B1B"/>
    <w:multiLevelType w:val="hybridMultilevel"/>
    <w:tmpl w:val="1526CA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5213543"/>
    <w:multiLevelType w:val="hybridMultilevel"/>
    <w:tmpl w:val="21845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2676DA"/>
    <w:multiLevelType w:val="multilevel"/>
    <w:tmpl w:val="DBFA8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32"/>
  </w:num>
  <w:num w:numId="3">
    <w:abstractNumId w:val="41"/>
  </w:num>
  <w:num w:numId="4">
    <w:abstractNumId w:val="20"/>
  </w:num>
  <w:num w:numId="5">
    <w:abstractNumId w:val="35"/>
  </w:num>
  <w:num w:numId="6">
    <w:abstractNumId w:val="34"/>
  </w:num>
  <w:num w:numId="7">
    <w:abstractNumId w:val="24"/>
  </w:num>
  <w:num w:numId="8">
    <w:abstractNumId w:val="11"/>
  </w:num>
  <w:num w:numId="9">
    <w:abstractNumId w:val="14"/>
  </w:num>
  <w:num w:numId="10">
    <w:abstractNumId w:val="16"/>
  </w:num>
  <w:num w:numId="11">
    <w:abstractNumId w:val="30"/>
  </w:num>
  <w:num w:numId="12">
    <w:abstractNumId w:val="22"/>
  </w:num>
  <w:num w:numId="13">
    <w:abstractNumId w:val="12"/>
  </w:num>
  <w:num w:numId="14">
    <w:abstractNumId w:val="10"/>
  </w:num>
  <w:num w:numId="15">
    <w:abstractNumId w:val="33"/>
  </w:num>
  <w:num w:numId="16">
    <w:abstractNumId w:val="36"/>
  </w:num>
  <w:num w:numId="17">
    <w:abstractNumId w:val="18"/>
  </w:num>
  <w:num w:numId="18">
    <w:abstractNumId w:val="21"/>
  </w:num>
  <w:num w:numId="19">
    <w:abstractNumId w:val="19"/>
  </w:num>
  <w:num w:numId="20">
    <w:abstractNumId w:val="27"/>
  </w:num>
  <w:num w:numId="21">
    <w:abstractNumId w:val="25"/>
  </w:num>
  <w:num w:numId="22">
    <w:abstractNumId w:val="23"/>
  </w:num>
  <w:num w:numId="23">
    <w:abstractNumId w:val="42"/>
  </w:num>
  <w:num w:numId="24">
    <w:abstractNumId w:val="39"/>
  </w:num>
  <w:num w:numId="25">
    <w:abstractNumId w:val="13"/>
  </w:num>
  <w:num w:numId="26">
    <w:abstractNumId w:val="26"/>
  </w:num>
  <w:num w:numId="27">
    <w:abstractNumId w:val="15"/>
  </w:num>
  <w:num w:numId="28">
    <w:abstractNumId w:val="38"/>
  </w:num>
  <w:num w:numId="29">
    <w:abstractNumId w:val="31"/>
  </w:num>
  <w:num w:numId="30">
    <w:abstractNumId w:val="40"/>
  </w:num>
  <w:num w:numId="31">
    <w:abstractNumId w:val="29"/>
  </w:num>
  <w:num w:numId="32">
    <w:abstractNumId w:val="17"/>
  </w:num>
  <w:num w:numId="33">
    <w:abstractNumId w:val="37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0A7D"/>
    <w:rsid w:val="00001471"/>
    <w:rsid w:val="00043A52"/>
    <w:rsid w:val="0005069D"/>
    <w:rsid w:val="00062644"/>
    <w:rsid w:val="00067238"/>
    <w:rsid w:val="00070665"/>
    <w:rsid w:val="00083293"/>
    <w:rsid w:val="000A7506"/>
    <w:rsid w:val="000C6D76"/>
    <w:rsid w:val="000D0145"/>
    <w:rsid w:val="00107988"/>
    <w:rsid w:val="001117CF"/>
    <w:rsid w:val="00113FFA"/>
    <w:rsid w:val="00122CA1"/>
    <w:rsid w:val="00123D95"/>
    <w:rsid w:val="00147024"/>
    <w:rsid w:val="00150CB9"/>
    <w:rsid w:val="00155DB6"/>
    <w:rsid w:val="00164265"/>
    <w:rsid w:val="0016430F"/>
    <w:rsid w:val="001647F8"/>
    <w:rsid w:val="0017363A"/>
    <w:rsid w:val="00180795"/>
    <w:rsid w:val="001870F3"/>
    <w:rsid w:val="0019751A"/>
    <w:rsid w:val="001A0BE6"/>
    <w:rsid w:val="001A1F5E"/>
    <w:rsid w:val="001A2C21"/>
    <w:rsid w:val="001B76C8"/>
    <w:rsid w:val="001C3703"/>
    <w:rsid w:val="001D1801"/>
    <w:rsid w:val="001E3055"/>
    <w:rsid w:val="001E3B50"/>
    <w:rsid w:val="001F1987"/>
    <w:rsid w:val="001F3AE7"/>
    <w:rsid w:val="001F6E31"/>
    <w:rsid w:val="0021374D"/>
    <w:rsid w:val="0024280C"/>
    <w:rsid w:val="00254A9D"/>
    <w:rsid w:val="002651B4"/>
    <w:rsid w:val="00270512"/>
    <w:rsid w:val="002875AE"/>
    <w:rsid w:val="00292D62"/>
    <w:rsid w:val="00293705"/>
    <w:rsid w:val="00297ECB"/>
    <w:rsid w:val="002A63F6"/>
    <w:rsid w:val="002B5F79"/>
    <w:rsid w:val="002C2CDE"/>
    <w:rsid w:val="002C572C"/>
    <w:rsid w:val="002E0564"/>
    <w:rsid w:val="002F47ED"/>
    <w:rsid w:val="002F5DEF"/>
    <w:rsid w:val="003032CA"/>
    <w:rsid w:val="00316909"/>
    <w:rsid w:val="00316A01"/>
    <w:rsid w:val="0031757F"/>
    <w:rsid w:val="00317F89"/>
    <w:rsid w:val="00324BBA"/>
    <w:rsid w:val="00331527"/>
    <w:rsid w:val="00360240"/>
    <w:rsid w:val="0036517B"/>
    <w:rsid w:val="00367EA6"/>
    <w:rsid w:val="00380D0C"/>
    <w:rsid w:val="00384BBB"/>
    <w:rsid w:val="00385ECA"/>
    <w:rsid w:val="00385FE5"/>
    <w:rsid w:val="003904D7"/>
    <w:rsid w:val="00394D3D"/>
    <w:rsid w:val="003963CB"/>
    <w:rsid w:val="0039756C"/>
    <w:rsid w:val="003A4ED8"/>
    <w:rsid w:val="003A63E6"/>
    <w:rsid w:val="003B7E25"/>
    <w:rsid w:val="003E0738"/>
    <w:rsid w:val="003E5765"/>
    <w:rsid w:val="003E57A6"/>
    <w:rsid w:val="0040345C"/>
    <w:rsid w:val="00413800"/>
    <w:rsid w:val="00431A04"/>
    <w:rsid w:val="00437429"/>
    <w:rsid w:val="00467F90"/>
    <w:rsid w:val="00480AA9"/>
    <w:rsid w:val="00480ADA"/>
    <w:rsid w:val="00484114"/>
    <w:rsid w:val="00490606"/>
    <w:rsid w:val="004935C6"/>
    <w:rsid w:val="004A3656"/>
    <w:rsid w:val="004A5C18"/>
    <w:rsid w:val="004A70A4"/>
    <w:rsid w:val="004B7952"/>
    <w:rsid w:val="004D53EF"/>
    <w:rsid w:val="004D6A7D"/>
    <w:rsid w:val="004E1D74"/>
    <w:rsid w:val="004E2D54"/>
    <w:rsid w:val="004E4971"/>
    <w:rsid w:val="004F063E"/>
    <w:rsid w:val="0050070A"/>
    <w:rsid w:val="00512631"/>
    <w:rsid w:val="0052137A"/>
    <w:rsid w:val="005216E5"/>
    <w:rsid w:val="00554BE0"/>
    <w:rsid w:val="00561D41"/>
    <w:rsid w:val="00567B7A"/>
    <w:rsid w:val="0057651B"/>
    <w:rsid w:val="00595514"/>
    <w:rsid w:val="005B4DEE"/>
    <w:rsid w:val="005D5C45"/>
    <w:rsid w:val="005D7E9E"/>
    <w:rsid w:val="005E07FA"/>
    <w:rsid w:val="006061BF"/>
    <w:rsid w:val="00621C80"/>
    <w:rsid w:val="0062602A"/>
    <w:rsid w:val="00633F9C"/>
    <w:rsid w:val="00646FF0"/>
    <w:rsid w:val="0066054D"/>
    <w:rsid w:val="0066659D"/>
    <w:rsid w:val="006D1E70"/>
    <w:rsid w:val="006E49A4"/>
    <w:rsid w:val="0070136A"/>
    <w:rsid w:val="0070434A"/>
    <w:rsid w:val="00705937"/>
    <w:rsid w:val="00711385"/>
    <w:rsid w:val="00711A62"/>
    <w:rsid w:val="00716F5C"/>
    <w:rsid w:val="00717ED8"/>
    <w:rsid w:val="00734B82"/>
    <w:rsid w:val="007358FF"/>
    <w:rsid w:val="00744C5E"/>
    <w:rsid w:val="0076257E"/>
    <w:rsid w:val="00765382"/>
    <w:rsid w:val="007821E3"/>
    <w:rsid w:val="0078354D"/>
    <w:rsid w:val="007A2030"/>
    <w:rsid w:val="007D6C85"/>
    <w:rsid w:val="007E718E"/>
    <w:rsid w:val="007E7DC3"/>
    <w:rsid w:val="007F543C"/>
    <w:rsid w:val="007F641C"/>
    <w:rsid w:val="007F73D0"/>
    <w:rsid w:val="00813B69"/>
    <w:rsid w:val="00814AD5"/>
    <w:rsid w:val="00815557"/>
    <w:rsid w:val="00816C21"/>
    <w:rsid w:val="008226E3"/>
    <w:rsid w:val="00837F31"/>
    <w:rsid w:val="0084222C"/>
    <w:rsid w:val="00862F09"/>
    <w:rsid w:val="00871D2B"/>
    <w:rsid w:val="008863E5"/>
    <w:rsid w:val="00893472"/>
    <w:rsid w:val="008A62EA"/>
    <w:rsid w:val="008B775C"/>
    <w:rsid w:val="008B77B5"/>
    <w:rsid w:val="008D7C60"/>
    <w:rsid w:val="008F32C2"/>
    <w:rsid w:val="008F5320"/>
    <w:rsid w:val="009038B0"/>
    <w:rsid w:val="00907DE9"/>
    <w:rsid w:val="009221FB"/>
    <w:rsid w:val="00924B42"/>
    <w:rsid w:val="009277B5"/>
    <w:rsid w:val="00934DF8"/>
    <w:rsid w:val="009434E0"/>
    <w:rsid w:val="00952816"/>
    <w:rsid w:val="009533DF"/>
    <w:rsid w:val="009624BF"/>
    <w:rsid w:val="009752F1"/>
    <w:rsid w:val="00975E4F"/>
    <w:rsid w:val="00991AAD"/>
    <w:rsid w:val="009973B5"/>
    <w:rsid w:val="009B732A"/>
    <w:rsid w:val="009E19E0"/>
    <w:rsid w:val="00A0513D"/>
    <w:rsid w:val="00A175EE"/>
    <w:rsid w:val="00A3728A"/>
    <w:rsid w:val="00A400F7"/>
    <w:rsid w:val="00A5691E"/>
    <w:rsid w:val="00A57A22"/>
    <w:rsid w:val="00A814EF"/>
    <w:rsid w:val="00A835D7"/>
    <w:rsid w:val="00A84C6E"/>
    <w:rsid w:val="00A85854"/>
    <w:rsid w:val="00A87EAD"/>
    <w:rsid w:val="00A95D62"/>
    <w:rsid w:val="00A96340"/>
    <w:rsid w:val="00AA0565"/>
    <w:rsid w:val="00AA7FA1"/>
    <w:rsid w:val="00AB1C40"/>
    <w:rsid w:val="00AD2E3C"/>
    <w:rsid w:val="00AD49B8"/>
    <w:rsid w:val="00AE7B0F"/>
    <w:rsid w:val="00AF0FAC"/>
    <w:rsid w:val="00B1630A"/>
    <w:rsid w:val="00B50A7D"/>
    <w:rsid w:val="00B50C50"/>
    <w:rsid w:val="00B532DD"/>
    <w:rsid w:val="00B5785E"/>
    <w:rsid w:val="00B85B1E"/>
    <w:rsid w:val="00B91523"/>
    <w:rsid w:val="00BA1384"/>
    <w:rsid w:val="00BB2A27"/>
    <w:rsid w:val="00BB64FD"/>
    <w:rsid w:val="00BE65BE"/>
    <w:rsid w:val="00BE6D9F"/>
    <w:rsid w:val="00BF797A"/>
    <w:rsid w:val="00C15D84"/>
    <w:rsid w:val="00C235E9"/>
    <w:rsid w:val="00C24F8B"/>
    <w:rsid w:val="00C50D6E"/>
    <w:rsid w:val="00C57D8B"/>
    <w:rsid w:val="00C71D42"/>
    <w:rsid w:val="00C83B1A"/>
    <w:rsid w:val="00CC17ED"/>
    <w:rsid w:val="00CE594E"/>
    <w:rsid w:val="00D034DB"/>
    <w:rsid w:val="00D414BA"/>
    <w:rsid w:val="00D52305"/>
    <w:rsid w:val="00D52DC6"/>
    <w:rsid w:val="00D774E8"/>
    <w:rsid w:val="00D84E18"/>
    <w:rsid w:val="00D862C2"/>
    <w:rsid w:val="00D876F6"/>
    <w:rsid w:val="00D93AD1"/>
    <w:rsid w:val="00D93C6B"/>
    <w:rsid w:val="00DC44E2"/>
    <w:rsid w:val="00DC74C6"/>
    <w:rsid w:val="00DD0B6B"/>
    <w:rsid w:val="00DD3553"/>
    <w:rsid w:val="00DE603A"/>
    <w:rsid w:val="00DF543B"/>
    <w:rsid w:val="00E01277"/>
    <w:rsid w:val="00E028D3"/>
    <w:rsid w:val="00E06B65"/>
    <w:rsid w:val="00E172EA"/>
    <w:rsid w:val="00E43A67"/>
    <w:rsid w:val="00E46EE3"/>
    <w:rsid w:val="00E479CA"/>
    <w:rsid w:val="00E61A85"/>
    <w:rsid w:val="00E631ED"/>
    <w:rsid w:val="00E77033"/>
    <w:rsid w:val="00E83EE0"/>
    <w:rsid w:val="00E8594C"/>
    <w:rsid w:val="00E9490C"/>
    <w:rsid w:val="00EA3EF7"/>
    <w:rsid w:val="00EB1278"/>
    <w:rsid w:val="00EB1295"/>
    <w:rsid w:val="00EC54D3"/>
    <w:rsid w:val="00ED1F9B"/>
    <w:rsid w:val="00EE6299"/>
    <w:rsid w:val="00EF5A61"/>
    <w:rsid w:val="00F02E7A"/>
    <w:rsid w:val="00F164D2"/>
    <w:rsid w:val="00F17EB3"/>
    <w:rsid w:val="00F20260"/>
    <w:rsid w:val="00F24A71"/>
    <w:rsid w:val="00F7537E"/>
    <w:rsid w:val="00F75A4C"/>
    <w:rsid w:val="00F8022A"/>
    <w:rsid w:val="00F80E8E"/>
    <w:rsid w:val="00F81062"/>
    <w:rsid w:val="00F81B7D"/>
    <w:rsid w:val="00F82BE9"/>
    <w:rsid w:val="00F91D5D"/>
    <w:rsid w:val="00F92E1C"/>
    <w:rsid w:val="00FA407D"/>
    <w:rsid w:val="00FA5C10"/>
    <w:rsid w:val="00FC38F7"/>
    <w:rsid w:val="00FF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8F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F202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532D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D0B6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2026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B532DD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DD0B6B"/>
    <w:rPr>
      <w:rFonts w:ascii="Cambria" w:hAnsi="Cambria" w:cs="Times New Roman"/>
      <w:b/>
      <w:bCs/>
      <w:color w:val="4F81BD"/>
    </w:rPr>
  </w:style>
  <w:style w:type="paragraph" w:styleId="a3">
    <w:name w:val="Normal (Web)"/>
    <w:basedOn w:val="a"/>
    <w:uiPriority w:val="99"/>
    <w:rsid w:val="00B50A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B50A7D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B50A7D"/>
    <w:rPr>
      <w:rFonts w:cs="Times New Roman"/>
    </w:rPr>
  </w:style>
  <w:style w:type="paragraph" w:styleId="a5">
    <w:name w:val="No Spacing"/>
    <w:uiPriority w:val="99"/>
    <w:qFormat/>
    <w:rsid w:val="000D0145"/>
    <w:rPr>
      <w:sz w:val="22"/>
      <w:szCs w:val="22"/>
      <w:lang w:eastAsia="en-US"/>
    </w:rPr>
  </w:style>
  <w:style w:type="table" w:styleId="a6">
    <w:name w:val="Table Grid"/>
    <w:basedOn w:val="a1"/>
    <w:uiPriority w:val="99"/>
    <w:rsid w:val="000D01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EA3EF7"/>
    <w:pPr>
      <w:ind w:left="720"/>
      <w:contextualSpacing/>
    </w:pPr>
    <w:rPr>
      <w:rFonts w:eastAsia="Times New Roman"/>
      <w:lang w:eastAsia="ru-RU"/>
    </w:rPr>
  </w:style>
  <w:style w:type="paragraph" w:styleId="a8">
    <w:name w:val="header"/>
    <w:basedOn w:val="a"/>
    <w:link w:val="a9"/>
    <w:uiPriority w:val="99"/>
    <w:semiHidden/>
    <w:rsid w:val="001A2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semiHidden/>
    <w:locked/>
    <w:rsid w:val="001A2C21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1A2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semiHidden/>
    <w:locked/>
    <w:rsid w:val="001A2C21"/>
    <w:rPr>
      <w:rFonts w:cs="Times New Roman"/>
    </w:rPr>
  </w:style>
  <w:style w:type="character" w:styleId="ac">
    <w:name w:val="Emphasis"/>
    <w:uiPriority w:val="99"/>
    <w:qFormat/>
    <w:rsid w:val="001A2C21"/>
    <w:rPr>
      <w:rFonts w:cs="Times New Roman"/>
      <w:i/>
      <w:iCs/>
    </w:rPr>
  </w:style>
  <w:style w:type="character" w:styleId="ad">
    <w:name w:val="Hyperlink"/>
    <w:uiPriority w:val="99"/>
    <w:semiHidden/>
    <w:rsid w:val="00070665"/>
    <w:rPr>
      <w:rFonts w:cs="Times New Roman"/>
      <w:color w:val="0000FF"/>
      <w:u w:val="single"/>
    </w:rPr>
  </w:style>
  <w:style w:type="character" w:customStyle="1" w:styleId="articleseparator">
    <w:name w:val="article_separator"/>
    <w:uiPriority w:val="99"/>
    <w:rsid w:val="00CC17ED"/>
    <w:rPr>
      <w:rFonts w:cs="Times New Roman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CC17E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locked/>
    <w:rsid w:val="00CC17ED"/>
    <w:rPr>
      <w:rFonts w:ascii="Arial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CC17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locked/>
    <w:rsid w:val="00CC17ED"/>
    <w:rPr>
      <w:rFonts w:ascii="Arial" w:hAnsi="Arial" w:cs="Arial"/>
      <w:vanish/>
      <w:sz w:val="16"/>
      <w:szCs w:val="16"/>
      <w:lang w:eastAsia="ru-RU"/>
    </w:rPr>
  </w:style>
  <w:style w:type="paragraph" w:styleId="ae">
    <w:name w:val="Balloon Text"/>
    <w:basedOn w:val="a"/>
    <w:link w:val="af"/>
    <w:uiPriority w:val="99"/>
    <w:semiHidden/>
    <w:rsid w:val="00CC1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CC17E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uiPriority w:val="99"/>
    <w:rsid w:val="0019751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78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8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3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8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0783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3453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18" w:space="0" w:color="789DD4"/>
          </w:divBdr>
          <w:divsChild>
            <w:div w:id="179078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8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8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8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8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8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78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8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245</cp:revision>
  <cp:lastPrinted>2015-04-06T08:20:00Z</cp:lastPrinted>
  <dcterms:created xsi:type="dcterms:W3CDTF">2013-10-28T16:32:00Z</dcterms:created>
  <dcterms:modified xsi:type="dcterms:W3CDTF">2022-01-10T03:01:00Z</dcterms:modified>
</cp:coreProperties>
</file>